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AF94" w14:textId="77777777" w:rsidR="00677E3F" w:rsidRDefault="001A3D95" w:rsidP="001A3D9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REPORT di Don Francois Djob Biba sulla gita a Livorno di giovedì 5</w:t>
      </w:r>
      <w:r w:rsidR="00677E3F">
        <w:rPr>
          <w:sz w:val="24"/>
          <w:szCs w:val="24"/>
          <w:lang w:val="it-IT"/>
        </w:rPr>
        <w:t xml:space="preserve"> giugno 2025</w:t>
      </w:r>
    </w:p>
    <w:p w14:paraId="0347434E" w14:textId="77777777" w:rsidR="00677E3F" w:rsidRDefault="00677E3F" w:rsidP="001A3D95">
      <w:pPr>
        <w:jc w:val="both"/>
        <w:rPr>
          <w:sz w:val="24"/>
          <w:szCs w:val="24"/>
          <w:lang w:val="it-IT"/>
        </w:rPr>
      </w:pPr>
    </w:p>
    <w:p w14:paraId="491A127E" w14:textId="77777777" w:rsidR="007B27F4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 xml:space="preserve">Giovedì 5 giugno </w:t>
      </w:r>
      <w:r w:rsidR="00915F6F">
        <w:rPr>
          <w:sz w:val="24"/>
          <w:szCs w:val="24"/>
          <w:lang w:val="it-IT"/>
        </w:rPr>
        <w:t xml:space="preserve">2025 </w:t>
      </w:r>
      <w:r w:rsidRPr="001A3D95">
        <w:rPr>
          <w:sz w:val="24"/>
          <w:szCs w:val="24"/>
          <w:lang w:val="it-IT"/>
        </w:rPr>
        <w:t>i parrocchiani di Vico Alto e di Belverde hanno avuto l'opportunità di partecipare ad una gita a Livorno</w:t>
      </w:r>
      <w:r w:rsidR="00287B03">
        <w:rPr>
          <w:sz w:val="24"/>
          <w:szCs w:val="24"/>
          <w:lang w:val="it-IT"/>
        </w:rPr>
        <w:t>, organizzata dall’Oratorio Don Zeno</w:t>
      </w:r>
      <w:r w:rsidR="00915F6F">
        <w:rPr>
          <w:sz w:val="24"/>
          <w:szCs w:val="24"/>
          <w:lang w:val="it-IT"/>
        </w:rPr>
        <w:t xml:space="preserve"> di Vico Alto,</w:t>
      </w:r>
      <w:r w:rsidRPr="001A3D95">
        <w:rPr>
          <w:sz w:val="24"/>
          <w:szCs w:val="24"/>
          <w:lang w:val="it-IT"/>
        </w:rPr>
        <w:t xml:space="preserve"> per visitare il veliero Amerigo Vespucci</w:t>
      </w:r>
      <w:r w:rsidR="007B27F4">
        <w:rPr>
          <w:sz w:val="24"/>
          <w:szCs w:val="24"/>
          <w:lang w:val="it-IT"/>
        </w:rPr>
        <w:t>, vanto della Marina Militare Italiana</w:t>
      </w:r>
      <w:r w:rsidRPr="001A3D95">
        <w:rPr>
          <w:sz w:val="24"/>
          <w:szCs w:val="24"/>
          <w:lang w:val="it-IT"/>
        </w:rPr>
        <w:t>.</w:t>
      </w:r>
    </w:p>
    <w:p w14:paraId="66765FFD" w14:textId="21239DCA" w:rsidR="00750E71" w:rsidRPr="001A3D95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>È stato un</w:t>
      </w:r>
      <w:r w:rsidR="008609C2">
        <w:rPr>
          <w:sz w:val="24"/>
          <w:szCs w:val="24"/>
          <w:lang w:val="it-IT"/>
        </w:rPr>
        <w:t>a</w:t>
      </w:r>
      <w:r w:rsidRPr="001A3D95">
        <w:rPr>
          <w:sz w:val="24"/>
          <w:szCs w:val="24"/>
          <w:lang w:val="it-IT"/>
        </w:rPr>
        <w:t xml:space="preserve"> bella opportunità per molti</w:t>
      </w:r>
      <w:r w:rsidR="00287B03">
        <w:rPr>
          <w:sz w:val="24"/>
          <w:szCs w:val="24"/>
          <w:lang w:val="it-IT"/>
        </w:rPr>
        <w:t xml:space="preserve"> </w:t>
      </w:r>
      <w:r w:rsidRPr="001A3D95">
        <w:rPr>
          <w:sz w:val="24"/>
          <w:szCs w:val="24"/>
          <w:lang w:val="it-IT"/>
        </w:rPr>
        <w:t xml:space="preserve">di conoscere cose nuove e per tutti, come ricordava </w:t>
      </w:r>
      <w:r w:rsidR="00287B03">
        <w:rPr>
          <w:sz w:val="24"/>
          <w:szCs w:val="24"/>
          <w:lang w:val="it-IT"/>
        </w:rPr>
        <w:t xml:space="preserve">il parroco </w:t>
      </w:r>
      <w:r w:rsidRPr="001A3D95">
        <w:rPr>
          <w:sz w:val="24"/>
          <w:szCs w:val="24"/>
          <w:lang w:val="it-IT"/>
        </w:rPr>
        <w:t>Don Tito, un’occasione per vivere, gustare ed esprimere il nostro essere comunità, testimoniando attraverso Il nostro gioioso stare insieme</w:t>
      </w:r>
      <w:r w:rsidR="00287B03">
        <w:rPr>
          <w:sz w:val="24"/>
          <w:szCs w:val="24"/>
          <w:lang w:val="it-IT"/>
        </w:rPr>
        <w:t xml:space="preserve"> </w:t>
      </w:r>
      <w:r w:rsidRPr="001A3D95">
        <w:rPr>
          <w:sz w:val="24"/>
          <w:szCs w:val="24"/>
          <w:lang w:val="it-IT"/>
        </w:rPr>
        <w:t>l’amore tra di noi e per il Signore.</w:t>
      </w:r>
    </w:p>
    <w:p w14:paraId="664D6D1C" w14:textId="2E5C2B40" w:rsidR="00750E71" w:rsidRPr="001A3D95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>Eravamo in cinquanta persone, tra bambini, adulti e</w:t>
      </w:r>
      <w:r w:rsidR="00CD5EE5">
        <w:rPr>
          <w:sz w:val="24"/>
          <w:szCs w:val="24"/>
          <w:lang w:val="it-IT"/>
        </w:rPr>
        <w:t>d</w:t>
      </w:r>
      <w:r w:rsidRPr="001A3D95">
        <w:rPr>
          <w:sz w:val="24"/>
          <w:szCs w:val="24"/>
          <w:lang w:val="it-IT"/>
        </w:rPr>
        <w:t xml:space="preserve"> anziani. Partiti </w:t>
      </w:r>
      <w:r w:rsidR="0075706E">
        <w:rPr>
          <w:sz w:val="24"/>
          <w:szCs w:val="24"/>
          <w:lang w:val="it-IT"/>
        </w:rPr>
        <w:t xml:space="preserve">da Siena </w:t>
      </w:r>
      <w:r w:rsidRPr="001A3D95">
        <w:rPr>
          <w:sz w:val="24"/>
          <w:szCs w:val="24"/>
          <w:lang w:val="it-IT"/>
        </w:rPr>
        <w:t xml:space="preserve">verso le 8 del mattino, siamo arrivati a Livorno alle 10:30. Dopo un breve tempo di attesa, comunque sfruttato per scattare le prime fotografie, la visita è iniziata. </w:t>
      </w:r>
      <w:r w:rsidR="00CF0199">
        <w:rPr>
          <w:sz w:val="24"/>
          <w:szCs w:val="24"/>
          <w:lang w:val="it-IT"/>
        </w:rPr>
        <w:t>Ci è stata riservata un</w:t>
      </w:r>
      <w:r w:rsidRPr="001A3D95">
        <w:rPr>
          <w:sz w:val="24"/>
          <w:szCs w:val="24"/>
          <w:lang w:val="it-IT"/>
        </w:rPr>
        <w:t xml:space="preserve">’accoglienza calorosa da parte dei marinai </w:t>
      </w:r>
      <w:r w:rsidR="00CD5EE5">
        <w:rPr>
          <w:sz w:val="24"/>
          <w:szCs w:val="24"/>
          <w:lang w:val="it-IT"/>
        </w:rPr>
        <w:t xml:space="preserve">della Vespucci </w:t>
      </w:r>
      <w:r w:rsidRPr="001A3D95">
        <w:rPr>
          <w:sz w:val="24"/>
          <w:szCs w:val="24"/>
          <w:lang w:val="it-IT"/>
        </w:rPr>
        <w:t>c</w:t>
      </w:r>
      <w:r w:rsidR="00CF0199">
        <w:rPr>
          <w:sz w:val="24"/>
          <w:szCs w:val="24"/>
          <w:lang w:val="it-IT"/>
        </w:rPr>
        <w:t>he</w:t>
      </w:r>
      <w:r w:rsidR="00DE5E76">
        <w:rPr>
          <w:sz w:val="24"/>
          <w:szCs w:val="24"/>
          <w:lang w:val="it-IT"/>
        </w:rPr>
        <w:t xml:space="preserve"> ci hanno consentito</w:t>
      </w:r>
      <w:r w:rsidR="0075706E">
        <w:rPr>
          <w:sz w:val="24"/>
          <w:szCs w:val="24"/>
          <w:lang w:val="it-IT"/>
        </w:rPr>
        <w:t>, una volta a</w:t>
      </w:r>
      <w:r w:rsidRPr="001A3D95">
        <w:rPr>
          <w:sz w:val="24"/>
          <w:szCs w:val="24"/>
          <w:lang w:val="it-IT"/>
        </w:rPr>
        <w:t xml:space="preserve"> bordo</w:t>
      </w:r>
      <w:r w:rsidR="0075706E">
        <w:rPr>
          <w:sz w:val="24"/>
          <w:szCs w:val="24"/>
          <w:lang w:val="it-IT"/>
        </w:rPr>
        <w:t>, di</w:t>
      </w:r>
      <w:r w:rsidRPr="001A3D95">
        <w:rPr>
          <w:sz w:val="24"/>
          <w:szCs w:val="24"/>
          <w:lang w:val="it-IT"/>
        </w:rPr>
        <w:t xml:space="preserve"> visitare quella che è considerata la nave più bella del mondo.</w:t>
      </w:r>
    </w:p>
    <w:p w14:paraId="25D1F71A" w14:textId="0958D482" w:rsidR="008A0443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>La mattinata è terminata con un gustoso pranzo conviviale</w:t>
      </w:r>
      <w:r w:rsidR="008A0443">
        <w:rPr>
          <w:sz w:val="24"/>
          <w:szCs w:val="24"/>
          <w:lang w:val="it-IT"/>
        </w:rPr>
        <w:t xml:space="preserve"> presso la mensa sottoufficiali dell’Accademia Navale di Livorno</w:t>
      </w:r>
      <w:r w:rsidRPr="001A3D95">
        <w:rPr>
          <w:sz w:val="24"/>
          <w:szCs w:val="24"/>
          <w:lang w:val="it-IT"/>
        </w:rPr>
        <w:t>, che ha rafforzato lo spirito di fraternità tra i partecipanti.</w:t>
      </w:r>
    </w:p>
    <w:p w14:paraId="51121558" w14:textId="3DC9B9F2" w:rsidR="00903D4E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>Nel pomeriggio</w:t>
      </w:r>
      <w:r w:rsidR="00D86BD5">
        <w:rPr>
          <w:sz w:val="24"/>
          <w:szCs w:val="24"/>
          <w:lang w:val="it-IT"/>
        </w:rPr>
        <w:t xml:space="preserve"> ci è stata offerta</w:t>
      </w:r>
      <w:r w:rsidRPr="001A3D95">
        <w:rPr>
          <w:sz w:val="24"/>
          <w:szCs w:val="24"/>
          <w:lang w:val="it-IT"/>
        </w:rPr>
        <w:t xml:space="preserve"> l’opportunità di visitare l’Accademia Navale, un’occasione davvero speciale e istruttiva.</w:t>
      </w:r>
    </w:p>
    <w:p w14:paraId="435FC335" w14:textId="6B8B10D8" w:rsidR="00750E71" w:rsidRPr="001A3D95" w:rsidRDefault="00D86BD5" w:rsidP="001A3D9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Poi v</w:t>
      </w:r>
      <w:r w:rsidRPr="001A3D95">
        <w:rPr>
          <w:sz w:val="24"/>
          <w:szCs w:val="24"/>
          <w:lang w:val="it-IT"/>
        </w:rPr>
        <w:t xml:space="preserve">erso le 18, </w:t>
      </w:r>
      <w:r w:rsidR="00903D4E">
        <w:rPr>
          <w:sz w:val="24"/>
          <w:szCs w:val="24"/>
          <w:lang w:val="it-IT"/>
        </w:rPr>
        <w:t xml:space="preserve">risaliti </w:t>
      </w:r>
      <w:r w:rsidRPr="001A3D95">
        <w:rPr>
          <w:sz w:val="24"/>
          <w:szCs w:val="24"/>
          <w:lang w:val="it-IT"/>
        </w:rPr>
        <w:t>nel pullman, abbiamo recitato il Rosario, un momento di intensa preghiera comunitaria, che ha reso ancora più profonda l’esperienza vissuta.</w:t>
      </w:r>
    </w:p>
    <w:p w14:paraId="4BD0A1A5" w14:textId="6A171A4B" w:rsidR="00750E71" w:rsidRPr="001A3D95" w:rsidRDefault="00903D4E" w:rsidP="001A3D9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</w:t>
      </w:r>
      <w:r w:rsidRPr="001A3D95">
        <w:rPr>
          <w:sz w:val="24"/>
          <w:szCs w:val="24"/>
          <w:lang w:val="it-IT"/>
        </w:rPr>
        <w:t xml:space="preserve">urante il viaggio di ritorno Don Tito ha condiviso con noi la sua esperienza come parroco di Vico Alto e Belverde, mentre io ho descritto la situazione della Chiesa </w:t>
      </w:r>
      <w:r w:rsidR="00276283">
        <w:rPr>
          <w:sz w:val="24"/>
          <w:szCs w:val="24"/>
          <w:lang w:val="it-IT"/>
        </w:rPr>
        <w:t xml:space="preserve">Cristiana </w:t>
      </w:r>
      <w:r w:rsidRPr="001A3D95">
        <w:rPr>
          <w:sz w:val="24"/>
          <w:szCs w:val="24"/>
          <w:lang w:val="it-IT"/>
        </w:rPr>
        <w:t>in Camerun ed ho condiviso come è nata, si è sviluppata e concretizzata la mia vocazione al sacerdozio, testimoniando con gioia il cammino della fede.</w:t>
      </w:r>
    </w:p>
    <w:p w14:paraId="1DD6052B" w14:textId="5A1BBA43" w:rsidR="00750E71" w:rsidRDefault="00000000" w:rsidP="001A3D95">
      <w:pPr>
        <w:jc w:val="both"/>
        <w:rPr>
          <w:sz w:val="24"/>
          <w:szCs w:val="24"/>
          <w:lang w:val="it-IT"/>
        </w:rPr>
      </w:pPr>
      <w:r w:rsidRPr="001A3D95">
        <w:rPr>
          <w:sz w:val="24"/>
          <w:szCs w:val="24"/>
          <w:lang w:val="it-IT"/>
        </w:rPr>
        <w:t>Vorrei ringraziare di cuore gli organizzatori di questa splendida gita, per me davvero unica</w:t>
      </w:r>
      <w:r w:rsidR="00276283">
        <w:rPr>
          <w:sz w:val="24"/>
          <w:szCs w:val="24"/>
          <w:lang w:val="it-IT"/>
        </w:rPr>
        <w:t>, e l’Ammiraglio Giovanni Canu</w:t>
      </w:r>
      <w:r w:rsidR="003D6D0F">
        <w:rPr>
          <w:sz w:val="24"/>
          <w:szCs w:val="24"/>
          <w:lang w:val="it-IT"/>
        </w:rPr>
        <w:t>, che è sta</w:t>
      </w:r>
      <w:r w:rsidR="002500B6">
        <w:rPr>
          <w:sz w:val="24"/>
          <w:szCs w:val="24"/>
          <w:lang w:val="it-IT"/>
        </w:rPr>
        <w:t xml:space="preserve">to il promotore della visita alla nave Amerigo Vespucci. </w:t>
      </w:r>
      <w:r w:rsidRPr="001A3D95">
        <w:rPr>
          <w:sz w:val="24"/>
          <w:szCs w:val="24"/>
          <w:lang w:val="it-IT"/>
        </w:rPr>
        <w:t>Il nostro gruppo ha vissuto un’esperienza ricca di divertimento, spiritualità e condivisione, che porteremo nel cuore come segno concreto della nostra vita comunitaria. Lo stare insieme di una comunità cristiana in una qualsiasi situazione non è mai uno stare insieme qualsiasi.</w:t>
      </w:r>
    </w:p>
    <w:p w14:paraId="01207A4D" w14:textId="41CC9660" w:rsidR="00147AC7" w:rsidRPr="001A3D95" w:rsidRDefault="00147AC7" w:rsidP="001A3D95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Seguono alcune immagini della giornata e della visita al veliero Vespucci.</w:t>
      </w:r>
    </w:p>
    <w:sectPr w:rsidR="00147AC7" w:rsidRPr="001A3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71"/>
    <w:rsid w:val="00147AC7"/>
    <w:rsid w:val="001A3D95"/>
    <w:rsid w:val="002500B6"/>
    <w:rsid w:val="00276283"/>
    <w:rsid w:val="00287B03"/>
    <w:rsid w:val="003D6D0F"/>
    <w:rsid w:val="003E317B"/>
    <w:rsid w:val="00417C73"/>
    <w:rsid w:val="00677E3F"/>
    <w:rsid w:val="00750E71"/>
    <w:rsid w:val="0075706E"/>
    <w:rsid w:val="007B27F4"/>
    <w:rsid w:val="008609C2"/>
    <w:rsid w:val="008921AF"/>
    <w:rsid w:val="008A0443"/>
    <w:rsid w:val="00903D4E"/>
    <w:rsid w:val="00915F6F"/>
    <w:rsid w:val="009A37AE"/>
    <w:rsid w:val="00CD5EE5"/>
    <w:rsid w:val="00CF0199"/>
    <w:rsid w:val="00D86BD5"/>
    <w:rsid w:val="00DE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E4BB89"/>
  <w15:docId w15:val="{804ABEF9-C82D-4542-9ABB-75709852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2025</Characters>
  <Application>Microsoft Office Word</Application>
  <DocSecurity>0</DocSecurity>
  <Lines>29</Lines>
  <Paragraphs>10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CPH2669</dc:creator>
  <cp:lastModifiedBy>Giuseppe Botta</cp:lastModifiedBy>
  <cp:revision>20</cp:revision>
  <dcterms:created xsi:type="dcterms:W3CDTF">2025-06-11T12:39:00Z</dcterms:created>
  <dcterms:modified xsi:type="dcterms:W3CDTF">2026-09-06T16:31:00Z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53ea5677ca694a879ad1478e9c646f69</vt:lpwstr>
  </property>
</Properties>
</file>