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0C4A8E" w14:textId="04AE58E6" w:rsidR="00BC23A3" w:rsidRDefault="00BC23A3" w:rsidP="006E0967">
      <w:pPr>
        <w:jc w:val="center"/>
        <w:rPr>
          <w:b/>
          <w:bCs/>
          <w:sz w:val="24"/>
          <w:szCs w:val="24"/>
        </w:rPr>
      </w:pPr>
      <w:r w:rsidRPr="00FE08A8">
        <w:rPr>
          <w:b/>
          <w:bCs/>
          <w:sz w:val="24"/>
          <w:szCs w:val="24"/>
        </w:rPr>
        <w:t xml:space="preserve">Parrocchia </w:t>
      </w:r>
      <w:r w:rsidR="003442B8" w:rsidRPr="00FE08A8">
        <w:rPr>
          <w:b/>
          <w:bCs/>
          <w:sz w:val="24"/>
          <w:szCs w:val="24"/>
        </w:rPr>
        <w:t xml:space="preserve">della </w:t>
      </w:r>
      <w:r w:rsidRPr="00FE08A8">
        <w:rPr>
          <w:b/>
          <w:bCs/>
          <w:sz w:val="24"/>
          <w:szCs w:val="24"/>
        </w:rPr>
        <w:t>Beata A</w:t>
      </w:r>
      <w:r w:rsidR="003442B8" w:rsidRPr="00FE08A8">
        <w:rPr>
          <w:b/>
          <w:bCs/>
          <w:sz w:val="24"/>
          <w:szCs w:val="24"/>
        </w:rPr>
        <w:t>nna Maria</w:t>
      </w:r>
      <w:r w:rsidRPr="00FE08A8">
        <w:rPr>
          <w:b/>
          <w:bCs/>
          <w:sz w:val="24"/>
          <w:szCs w:val="24"/>
        </w:rPr>
        <w:t xml:space="preserve"> Taigi </w:t>
      </w:r>
      <w:r w:rsidR="003442B8" w:rsidRPr="00FE08A8">
        <w:rPr>
          <w:b/>
          <w:bCs/>
          <w:sz w:val="24"/>
          <w:szCs w:val="24"/>
        </w:rPr>
        <w:t xml:space="preserve">di </w:t>
      </w:r>
      <w:r w:rsidRPr="00FE08A8">
        <w:rPr>
          <w:b/>
          <w:bCs/>
          <w:sz w:val="24"/>
          <w:szCs w:val="24"/>
        </w:rPr>
        <w:t>Vico Alto (SI)</w:t>
      </w:r>
    </w:p>
    <w:p w14:paraId="799FE5ED" w14:textId="4D567FF4" w:rsidR="001167AA" w:rsidRPr="00294174" w:rsidRDefault="001167AA" w:rsidP="001167AA">
      <w:pPr>
        <w:jc w:val="center"/>
        <w:rPr>
          <w:i/>
          <w:iCs/>
          <w:sz w:val="24"/>
          <w:szCs w:val="24"/>
        </w:rPr>
      </w:pPr>
      <w:r w:rsidRPr="00294174">
        <w:rPr>
          <w:i/>
          <w:iCs/>
          <w:sz w:val="24"/>
          <w:szCs w:val="24"/>
        </w:rPr>
        <w:t>Programma  Liturgico</w:t>
      </w:r>
      <w:r w:rsidRPr="00294174">
        <w:rPr>
          <w:i/>
          <w:iCs/>
          <w:sz w:val="24"/>
          <w:szCs w:val="24"/>
        </w:rPr>
        <w:t xml:space="preserve"> </w:t>
      </w:r>
      <w:r w:rsidR="00294174" w:rsidRPr="00294174">
        <w:rPr>
          <w:i/>
          <w:iCs/>
          <w:sz w:val="24"/>
          <w:szCs w:val="24"/>
        </w:rPr>
        <w:t xml:space="preserve"> </w:t>
      </w:r>
      <w:r w:rsidRPr="00294174">
        <w:rPr>
          <w:i/>
          <w:iCs/>
          <w:sz w:val="24"/>
          <w:szCs w:val="24"/>
        </w:rPr>
        <w:t>per  il  Santo  Natale</w:t>
      </w:r>
      <w:r w:rsidR="00294174" w:rsidRPr="00294174">
        <w:rPr>
          <w:i/>
          <w:iCs/>
          <w:sz w:val="24"/>
          <w:szCs w:val="24"/>
        </w:rPr>
        <w:t xml:space="preserve"> </w:t>
      </w:r>
      <w:r w:rsidRPr="00294174">
        <w:rPr>
          <w:i/>
          <w:iCs/>
          <w:sz w:val="24"/>
          <w:szCs w:val="24"/>
        </w:rPr>
        <w:t>dell’anno  2021</w:t>
      </w:r>
    </w:p>
    <w:p w14:paraId="339EC857" w14:textId="77777777" w:rsidR="00BA01FF" w:rsidRDefault="00BC23A3" w:rsidP="006E0967">
      <w:pPr>
        <w:jc w:val="both"/>
      </w:pPr>
      <w:r>
        <w:t>Alle ore 17,00 dello scorso 30 novembre si è riunito il Consiglio Liturgico insieme al Parroco per proporre all'intera comunità iniziative di carità e di preghiera. Dobbiamo metterci in guardia dal rischio di trovarci impreparati all'appuntamento del Natale o come sempre carichi di tanti affanni al punto d</w:t>
      </w:r>
      <w:r w:rsidR="00B15473">
        <w:t>a</w:t>
      </w:r>
      <w:r>
        <w:t xml:space="preserve"> non riuscire più ad alzare il capo e scrutare l'orizzonte.</w:t>
      </w:r>
    </w:p>
    <w:p w14:paraId="6D950778" w14:textId="6D787723" w:rsidR="00BC23A3" w:rsidRDefault="00BC23A3" w:rsidP="006E0967">
      <w:pPr>
        <w:jc w:val="both"/>
      </w:pPr>
      <w:r>
        <w:t xml:space="preserve">Ecco quanto è stato deciso. </w:t>
      </w:r>
    </w:p>
    <w:p w14:paraId="4FF11B16" w14:textId="6CB21ED6" w:rsidR="00BA01FF" w:rsidRDefault="00BC23A3" w:rsidP="00733B6C">
      <w:pPr>
        <w:pStyle w:val="Paragrafoelenco"/>
        <w:numPr>
          <w:ilvl w:val="0"/>
          <w:numId w:val="7"/>
        </w:numPr>
        <w:jc w:val="both"/>
      </w:pPr>
      <w:r>
        <w:t xml:space="preserve">Una importante INIZIATIVA </w:t>
      </w:r>
      <w:r w:rsidR="00733B6C">
        <w:t>DI</w:t>
      </w:r>
      <w:r>
        <w:t xml:space="preserve"> CARITA'</w:t>
      </w:r>
    </w:p>
    <w:p w14:paraId="0F6B995F" w14:textId="1492FE59" w:rsidR="00BC79B4" w:rsidRDefault="00BC23A3" w:rsidP="00BA01FF">
      <w:pPr>
        <w:pStyle w:val="Paragrafoelenco"/>
        <w:jc w:val="both"/>
      </w:pPr>
      <w:r>
        <w:t>Una giovane coppia, Fabiola e Filippo BIANCHI</w:t>
      </w:r>
      <w:r w:rsidR="00EF792D">
        <w:t>N</w:t>
      </w:r>
      <w:r>
        <w:t>I</w:t>
      </w:r>
      <w:r w:rsidR="00EF792D">
        <w:t xml:space="preserve">, </w:t>
      </w:r>
      <w:r>
        <w:t xml:space="preserve">ha lasciato la </w:t>
      </w:r>
      <w:r w:rsidR="00EF792D">
        <w:t>sua</w:t>
      </w:r>
      <w:r>
        <w:t xml:space="preserve"> </w:t>
      </w:r>
      <w:r w:rsidR="001177AC">
        <w:t>abitazione</w:t>
      </w:r>
      <w:r>
        <w:t xml:space="preserve"> in via delle Regioni (davanti al bar) e</w:t>
      </w:r>
      <w:r w:rsidR="00EF792D">
        <w:t>d è andata</w:t>
      </w:r>
      <w:r w:rsidR="001177AC">
        <w:t xml:space="preserve"> a vivere </w:t>
      </w:r>
      <w:r>
        <w:t xml:space="preserve"> in Grecia con</w:t>
      </w:r>
      <w:r w:rsidR="001177AC">
        <w:t xml:space="preserve"> </w:t>
      </w:r>
      <w:r>
        <w:t xml:space="preserve">i </w:t>
      </w:r>
      <w:r w:rsidR="001177AC">
        <w:t>suoi</w:t>
      </w:r>
      <w:r>
        <w:t xml:space="preserve"> due figli, non per turismo</w:t>
      </w:r>
      <w:r w:rsidR="001177AC">
        <w:t>,</w:t>
      </w:r>
      <w:r>
        <w:t xml:space="preserve"> ma per aprire una casa per potersi prendere cura di ragazzi abbandonati, senza famiglia, casa, cibo e vestiti. Appena partiti</w:t>
      </w:r>
      <w:r w:rsidR="00AA0090">
        <w:t xml:space="preserve">, </w:t>
      </w:r>
      <w:r>
        <w:t>siamo stati loro accanto e poi con il tempo sono passati nel dimenticatoio. Ma la recente visita del Papa in Grecia, che ha messo in luce i molti bisogni di quella popolazione e degli emigrati lì presenti, ci ha fatto ricordare di loro ed abbiamo subito preso contatto e queste sono le ultime notizie che abbiamo:</w:t>
      </w:r>
    </w:p>
    <w:p w14:paraId="082BEFDF" w14:textId="73DA1F89" w:rsidR="00BC23A3" w:rsidRDefault="00BC23A3" w:rsidP="00BA01FF">
      <w:pPr>
        <w:pStyle w:val="Paragrafoelenco"/>
        <w:jc w:val="both"/>
      </w:pPr>
      <w:r>
        <w:t>è nato il loro terzo bambino ed attualmente, nella loro casa, vivono in 12: i loro 3 figli, 2 ragazzi adottati</w:t>
      </w:r>
      <w:r w:rsidR="00872D92">
        <w:t>,</w:t>
      </w:r>
      <w:r>
        <w:t xml:space="preserve"> oltre ad altri 7</w:t>
      </w:r>
      <w:r w:rsidR="00C41A7C">
        <w:t>.</w:t>
      </w:r>
      <w:r w:rsidR="00C26102">
        <w:t xml:space="preserve"> T</w:t>
      </w:r>
      <w:r>
        <w:t>rovano, inoltre, il tempo per portare, ogni notte, vestiti e qualcosa di caldo ai ragazzi che vivono in strada. Allora non basta essere orgogliosi per il loro comportamento ed esempio, occorre rimboccarsi le maniche ed inviare più aiuti possibili per sostenerli. Diventiamo cos</w:t>
      </w:r>
      <w:r w:rsidR="00C26102">
        <w:t>ì</w:t>
      </w:r>
      <w:r>
        <w:t xml:space="preserve"> partecipi e fattivi di un aiuto che oltrepassa i soliti convenevoli di Natale. Laura ha allestito in Chiesa un "mercatino" che contribuirà per una piccola parte</w:t>
      </w:r>
      <w:r w:rsidR="0061699D">
        <w:t>, mentre</w:t>
      </w:r>
      <w:r>
        <w:t xml:space="preserve"> la stessa Laura, o chi per lei, raccoglierà le offerte che ogni famiglia donerà per questa coppia </w:t>
      </w:r>
      <w:r w:rsidR="00825763">
        <w:t xml:space="preserve">per poter realizzare </w:t>
      </w:r>
      <w:r>
        <w:t>i loro progetti. Ci auguriamo di poterli ascoltare dal vivo, appena possibile, in video collegamento.</w:t>
      </w:r>
    </w:p>
    <w:p w14:paraId="02B70E4B" w14:textId="77777777" w:rsidR="00EA6864" w:rsidRDefault="00EA6864" w:rsidP="00EA6864">
      <w:pPr>
        <w:pStyle w:val="Paragrafoelenco"/>
        <w:numPr>
          <w:ilvl w:val="0"/>
          <w:numId w:val="8"/>
        </w:numPr>
        <w:jc w:val="both"/>
      </w:pPr>
      <w:r>
        <w:t>PREGHIERA IN FAMIGLIA</w:t>
      </w:r>
    </w:p>
    <w:p w14:paraId="43AC0E37" w14:textId="77777777" w:rsidR="00EA6864" w:rsidRDefault="00EA6864" w:rsidP="00EA6864">
      <w:pPr>
        <w:pStyle w:val="Paragrafoelenco"/>
        <w:jc w:val="both"/>
      </w:pPr>
      <w:r>
        <w:t>Proponiamo ad ogni famiglia in queste sere che ci separano dal Natale di ritrovarsi per una breve preghiera. Per concentrarsi si disponga al centro del tavolo un piccolo presepio, si accenda una candela e si reciti la preghiera che qui di seguito trovate giorno dopo giorno.</w:t>
      </w:r>
    </w:p>
    <w:p w14:paraId="3AAA2BF3" w14:textId="77777777" w:rsidR="00EA6864" w:rsidRDefault="00EA6864" w:rsidP="00EA6864">
      <w:pPr>
        <w:pStyle w:val="Paragrafoelenco"/>
        <w:jc w:val="both"/>
      </w:pPr>
    </w:p>
    <w:p w14:paraId="2D64DD33" w14:textId="77777777" w:rsidR="00EA6864" w:rsidRDefault="00EA6864" w:rsidP="00EA6864">
      <w:pPr>
        <w:pStyle w:val="Paragrafoelenco"/>
        <w:numPr>
          <w:ilvl w:val="0"/>
          <w:numId w:val="8"/>
        </w:numPr>
        <w:jc w:val="both"/>
      </w:pPr>
      <w:r>
        <w:t>CONFESSIONI</w:t>
      </w:r>
    </w:p>
    <w:p w14:paraId="1186B1CA" w14:textId="63141313" w:rsidR="00EA6864" w:rsidRDefault="00EA6864" w:rsidP="00EA6864">
      <w:pPr>
        <w:pStyle w:val="Paragrafoelenco"/>
        <w:jc w:val="both"/>
      </w:pPr>
      <w:r>
        <w:t xml:space="preserve">Considerato il freddo della Chiesa, </w:t>
      </w:r>
      <w:r w:rsidR="00526871">
        <w:t>mi rendo</w:t>
      </w:r>
      <w:r>
        <w:t xml:space="preserve"> disponibile a confessare nella </w:t>
      </w:r>
      <w:r w:rsidR="00526871">
        <w:t>mia</w:t>
      </w:r>
      <w:r>
        <w:t xml:space="preserve"> casa ogni pomeriggio dalle ore 18 alle ore 19,30.</w:t>
      </w:r>
    </w:p>
    <w:p w14:paraId="775F5810" w14:textId="77777777" w:rsidR="00EA6864" w:rsidRDefault="00EA6864" w:rsidP="00EA6864">
      <w:pPr>
        <w:pStyle w:val="Paragrafoelenco"/>
        <w:jc w:val="both"/>
      </w:pPr>
    </w:p>
    <w:p w14:paraId="1FC25B2B" w14:textId="77777777" w:rsidR="00EA6864" w:rsidRDefault="00EA6864" w:rsidP="00EA6864">
      <w:pPr>
        <w:pStyle w:val="Paragrafoelenco"/>
        <w:numPr>
          <w:ilvl w:val="0"/>
          <w:numId w:val="8"/>
        </w:numPr>
        <w:jc w:val="both"/>
      </w:pPr>
      <w:r>
        <w:t>COMUNIONE Al MALATI</w:t>
      </w:r>
    </w:p>
    <w:p w14:paraId="7E30561C" w14:textId="6C0ACFA6" w:rsidR="00EA6864" w:rsidRDefault="00EA6864" w:rsidP="00EA6864">
      <w:pPr>
        <w:pStyle w:val="Paragrafoelenco"/>
        <w:jc w:val="both"/>
      </w:pPr>
      <w:r>
        <w:t>Permanendo le forti attenzioni che dobbiamo avere nei confronti della pandemia, non sarà possibile portare a tutti gli ammalati la Santa Comunione. Si raccomanda loro di seguire la S</w:t>
      </w:r>
      <w:r w:rsidR="00FC3216">
        <w:t>anta</w:t>
      </w:r>
      <w:r>
        <w:t xml:space="preserve"> Messa del Papa del 24 dicembre p.v. alle ore 19,30.</w:t>
      </w:r>
    </w:p>
    <w:p w14:paraId="1F647A0B" w14:textId="77777777" w:rsidR="00EA6864" w:rsidRDefault="00EA6864" w:rsidP="00EA6864">
      <w:pPr>
        <w:pStyle w:val="Paragrafoelenco"/>
        <w:jc w:val="both"/>
      </w:pPr>
    </w:p>
    <w:p w14:paraId="6CAAB3DD" w14:textId="77777777" w:rsidR="00EA6864" w:rsidRDefault="00EA6864" w:rsidP="00EA6864">
      <w:pPr>
        <w:pStyle w:val="Paragrafoelenco"/>
        <w:jc w:val="both"/>
      </w:pPr>
    </w:p>
    <w:p w14:paraId="6BC30424" w14:textId="77777777" w:rsidR="00EA6864" w:rsidRDefault="00EA6864" w:rsidP="00EA6864">
      <w:pPr>
        <w:pStyle w:val="Paragrafoelenco"/>
        <w:numPr>
          <w:ilvl w:val="0"/>
          <w:numId w:val="8"/>
        </w:numPr>
        <w:jc w:val="both"/>
      </w:pPr>
      <w:r>
        <w:t>ORARI della VEGLIA DI NATALE</w:t>
      </w:r>
    </w:p>
    <w:p w14:paraId="3382D7C8" w14:textId="77777777" w:rsidR="00EA6864" w:rsidRDefault="00EA6864" w:rsidP="00EA6864">
      <w:pPr>
        <w:pStyle w:val="Paragrafoelenco"/>
        <w:numPr>
          <w:ilvl w:val="0"/>
          <w:numId w:val="2"/>
        </w:numPr>
        <w:jc w:val="both"/>
      </w:pPr>
      <w:r>
        <w:t>ore 19 a Belverde</w:t>
      </w:r>
    </w:p>
    <w:p w14:paraId="3D9CF37D" w14:textId="77777777" w:rsidR="00EA6864" w:rsidRDefault="00EA6864" w:rsidP="00EA6864">
      <w:pPr>
        <w:pStyle w:val="Paragrafoelenco"/>
        <w:numPr>
          <w:ilvl w:val="0"/>
          <w:numId w:val="2"/>
        </w:numPr>
        <w:jc w:val="both"/>
      </w:pPr>
      <w:r>
        <w:t>ore 21,30 a Vico Alto</w:t>
      </w:r>
    </w:p>
    <w:p w14:paraId="4935E876" w14:textId="77777777" w:rsidR="00EA6864" w:rsidRDefault="00EA6864" w:rsidP="00EA6864">
      <w:pPr>
        <w:pStyle w:val="Paragrafoelenco"/>
        <w:jc w:val="both"/>
      </w:pPr>
    </w:p>
    <w:p w14:paraId="5F4F274D" w14:textId="77777777" w:rsidR="00EA6864" w:rsidRDefault="00EA6864" w:rsidP="00EA6864">
      <w:pPr>
        <w:pStyle w:val="Paragrafoelenco"/>
        <w:numPr>
          <w:ilvl w:val="0"/>
          <w:numId w:val="8"/>
        </w:numPr>
        <w:jc w:val="both"/>
      </w:pPr>
      <w:r>
        <w:t>ORARIO della SANTA MESSA DI NATALE</w:t>
      </w:r>
    </w:p>
    <w:p w14:paraId="7AA399E6" w14:textId="77777777" w:rsidR="00EA6864" w:rsidRDefault="00EA6864" w:rsidP="00EA6864">
      <w:pPr>
        <w:pStyle w:val="Paragrafoelenco"/>
        <w:numPr>
          <w:ilvl w:val="0"/>
          <w:numId w:val="3"/>
        </w:numPr>
        <w:jc w:val="both"/>
      </w:pPr>
      <w:r>
        <w:t>ore 9,45 a Belverde</w:t>
      </w:r>
    </w:p>
    <w:p w14:paraId="71540017" w14:textId="77777777" w:rsidR="00EA6864" w:rsidRDefault="00EA6864" w:rsidP="00EA6864">
      <w:pPr>
        <w:pStyle w:val="Paragrafoelenco"/>
        <w:numPr>
          <w:ilvl w:val="0"/>
          <w:numId w:val="3"/>
        </w:numPr>
        <w:jc w:val="both"/>
      </w:pPr>
      <w:r>
        <w:t>ore 11,30 a Vico Alto</w:t>
      </w:r>
    </w:p>
    <w:p w14:paraId="3E947628" w14:textId="77777777" w:rsidR="00EA6864" w:rsidRDefault="00EA6864" w:rsidP="00EA6864">
      <w:pPr>
        <w:pStyle w:val="Paragrafoelenco"/>
        <w:jc w:val="both"/>
      </w:pPr>
    </w:p>
    <w:p w14:paraId="6085A37D" w14:textId="77777777" w:rsidR="00EA6864" w:rsidRDefault="00EA6864" w:rsidP="00EA6864">
      <w:pPr>
        <w:jc w:val="both"/>
      </w:pPr>
      <w:r>
        <w:t>Nel salutarci Vi assicuro un ricordo nella preghiera al Figlio di Dio, Gesù, che nasce per tutti Noi.</w:t>
      </w:r>
    </w:p>
    <w:p w14:paraId="01DDCCC7" w14:textId="77777777" w:rsidR="00EA6864" w:rsidRDefault="00EA6864" w:rsidP="00EA6864">
      <w:pPr>
        <w:pStyle w:val="Paragrafoelenco"/>
        <w:jc w:val="right"/>
      </w:pPr>
      <w:r>
        <w:t>Il Parroco</w:t>
      </w:r>
    </w:p>
    <w:p w14:paraId="7ADD3CDF" w14:textId="5803CC56" w:rsidR="00733B6C" w:rsidRDefault="00EA6864" w:rsidP="00EA6864">
      <w:pPr>
        <w:pStyle w:val="Paragrafoelenco"/>
        <w:jc w:val="right"/>
      </w:pPr>
      <w:r>
        <w:t>Don Tito Rovai</w:t>
      </w:r>
    </w:p>
    <w:sectPr w:rsidR="00733B6C" w:rsidSect="003442B8">
      <w:pgSz w:w="16838" w:h="11906" w:orient="landscape"/>
      <w:pgMar w:top="1134" w:right="1417" w:bottom="1134" w:left="1134"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21FA1"/>
    <w:multiLevelType w:val="hybridMultilevel"/>
    <w:tmpl w:val="09CAE592"/>
    <w:lvl w:ilvl="0" w:tplc="47B4322C">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19120C79"/>
    <w:multiLevelType w:val="hybridMultilevel"/>
    <w:tmpl w:val="ADA64B8E"/>
    <w:lvl w:ilvl="0" w:tplc="7BC244FA">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3C62622"/>
    <w:multiLevelType w:val="hybridMultilevel"/>
    <w:tmpl w:val="90BE39D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39F07C0A"/>
    <w:multiLevelType w:val="hybridMultilevel"/>
    <w:tmpl w:val="DF4C1D50"/>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4" w15:restartNumberingAfterBreak="0">
    <w:nsid w:val="439B52FC"/>
    <w:multiLevelType w:val="hybridMultilevel"/>
    <w:tmpl w:val="A2B2F746"/>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5" w15:restartNumberingAfterBreak="0">
    <w:nsid w:val="54051B23"/>
    <w:multiLevelType w:val="hybridMultilevel"/>
    <w:tmpl w:val="F7284F9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58CB1D6B"/>
    <w:multiLevelType w:val="hybridMultilevel"/>
    <w:tmpl w:val="481E0B1A"/>
    <w:lvl w:ilvl="0" w:tplc="5B589B82">
      <w:start w:val="2"/>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7" w15:restartNumberingAfterBreak="0">
    <w:nsid w:val="684B4C3B"/>
    <w:multiLevelType w:val="hybridMultilevel"/>
    <w:tmpl w:val="9C607586"/>
    <w:lvl w:ilvl="0" w:tplc="0410000F">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5"/>
  </w:num>
  <w:num w:numId="2">
    <w:abstractNumId w:val="3"/>
  </w:num>
  <w:num w:numId="3">
    <w:abstractNumId w:val="4"/>
  </w:num>
  <w:num w:numId="4">
    <w:abstractNumId w:val="1"/>
  </w:num>
  <w:num w:numId="5">
    <w:abstractNumId w:val="6"/>
  </w:num>
  <w:num w:numId="6">
    <w:abstractNumId w:val="0"/>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3A3"/>
    <w:rsid w:val="001167AA"/>
    <w:rsid w:val="001177AC"/>
    <w:rsid w:val="00155619"/>
    <w:rsid w:val="00294174"/>
    <w:rsid w:val="002C6101"/>
    <w:rsid w:val="003442B8"/>
    <w:rsid w:val="0037214D"/>
    <w:rsid w:val="003F76D3"/>
    <w:rsid w:val="004761AA"/>
    <w:rsid w:val="00526871"/>
    <w:rsid w:val="00542EAE"/>
    <w:rsid w:val="0061699D"/>
    <w:rsid w:val="00622F17"/>
    <w:rsid w:val="00634338"/>
    <w:rsid w:val="006E0967"/>
    <w:rsid w:val="00703291"/>
    <w:rsid w:val="00733B6C"/>
    <w:rsid w:val="00825763"/>
    <w:rsid w:val="00872D92"/>
    <w:rsid w:val="008B7EBF"/>
    <w:rsid w:val="008C71B4"/>
    <w:rsid w:val="009E2788"/>
    <w:rsid w:val="00A0334C"/>
    <w:rsid w:val="00AA0090"/>
    <w:rsid w:val="00AB66AC"/>
    <w:rsid w:val="00B15473"/>
    <w:rsid w:val="00B16A7C"/>
    <w:rsid w:val="00B5124E"/>
    <w:rsid w:val="00BA01FF"/>
    <w:rsid w:val="00BC23A3"/>
    <w:rsid w:val="00C22E28"/>
    <w:rsid w:val="00C26102"/>
    <w:rsid w:val="00C41A7C"/>
    <w:rsid w:val="00CB0389"/>
    <w:rsid w:val="00D55548"/>
    <w:rsid w:val="00D6771F"/>
    <w:rsid w:val="00E20DC7"/>
    <w:rsid w:val="00E74894"/>
    <w:rsid w:val="00EA309F"/>
    <w:rsid w:val="00EA57FF"/>
    <w:rsid w:val="00EA6864"/>
    <w:rsid w:val="00EF792D"/>
    <w:rsid w:val="00F66DDE"/>
    <w:rsid w:val="00FC3216"/>
    <w:rsid w:val="00FE08A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D1907D"/>
  <w15:chartTrackingRefBased/>
  <w15:docId w15:val="{C26FD57E-DA48-4F13-9C1D-B0E69D1EF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BC23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1</Pages>
  <Words>441</Words>
  <Characters>2519</Characters>
  <Application>Microsoft Office Word</Application>
  <DocSecurity>0</DocSecurity>
  <Lines>20</Lines>
  <Paragraphs>5</Paragraphs>
  <ScaleCrop>false</ScaleCrop>
  <Company/>
  <LinksUpToDate>false</LinksUpToDate>
  <CharactersWithSpaces>2955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Giuseppe Botta</dc:creator>
  <cp:keywords/>
  <dc:description/>
  <cp:lastModifiedBy>Giuseppe Botta</cp:lastModifiedBy>
  <cp:revision>43</cp:revision>
  <cp:lastPrinted>2021-12-11T13:57:00Z</cp:lastPrinted>
  <dcterms:created xsi:type="dcterms:W3CDTF">2021-12-11T12:57:00Z</dcterms:created>
  <dcterms:modified xsi:type="dcterms:W3CDTF">2021-12-11T18:15:00Z</dcterms:modified>
</cp:coreProperties>
</file>