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2FBE9" w14:textId="57CDD93B" w:rsidR="00EE5A06" w:rsidRPr="00CC75A5" w:rsidRDefault="00EE5A06" w:rsidP="00EE5A06">
      <w:pPr>
        <w:spacing w:line="259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Ottava </w:t>
      </w:r>
      <w:r w:rsidRPr="00CC75A5">
        <w:rPr>
          <w:rFonts w:ascii="Calibri" w:hAnsi="Calibri" w:cs="Calibri"/>
          <w:sz w:val="28"/>
          <w:szCs w:val="28"/>
        </w:rPr>
        <w:t xml:space="preserve">domenica del Tempo Ordinario – Anno C </w:t>
      </w:r>
      <w:r>
        <w:rPr>
          <w:rFonts w:ascii="Calibri" w:hAnsi="Calibri" w:cs="Calibri"/>
          <w:sz w:val="28"/>
          <w:szCs w:val="28"/>
        </w:rPr>
        <w:t>–</w:t>
      </w:r>
      <w:r w:rsidRPr="00CC75A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 xml:space="preserve"> marzo</w:t>
      </w:r>
      <w:r w:rsidRPr="00CC75A5">
        <w:rPr>
          <w:rFonts w:ascii="Calibri" w:hAnsi="Calibri" w:cs="Calibri"/>
          <w:sz w:val="28"/>
          <w:szCs w:val="28"/>
        </w:rPr>
        <w:t xml:space="preserve"> 2025</w:t>
      </w:r>
    </w:p>
    <w:p w14:paraId="72271007" w14:textId="77777777" w:rsidR="00EE5A06" w:rsidRDefault="00EE5A06" w:rsidP="00EE5A06"/>
    <w:p w14:paraId="5F9EDC72" w14:textId="355FE94D" w:rsidR="00EE5A06" w:rsidRDefault="00EE5A06" w:rsidP="00EE5A06">
      <w:pPr>
        <w:jc w:val="both"/>
      </w:pPr>
      <w:r>
        <w:t>Chi sono io? Mi sono mai chiesto se c’è un cieco in me?</w:t>
      </w:r>
    </w:p>
    <w:p w14:paraId="4A0D4AFC" w14:textId="77777777" w:rsidR="004D6F97" w:rsidRDefault="004D6F97"/>
    <w:sectPr w:rsidR="004D6F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06"/>
    <w:rsid w:val="0023555F"/>
    <w:rsid w:val="004D6F97"/>
    <w:rsid w:val="0076413D"/>
    <w:rsid w:val="00E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214E"/>
  <w15:chartTrackingRefBased/>
  <w15:docId w15:val="{D37B67E0-D3CD-4291-B77A-A3057983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5A06"/>
  </w:style>
  <w:style w:type="paragraph" w:styleId="Titolo1">
    <w:name w:val="heading 1"/>
    <w:basedOn w:val="Normale"/>
    <w:next w:val="Normale"/>
    <w:link w:val="Titolo1Carattere"/>
    <w:uiPriority w:val="9"/>
    <w:qFormat/>
    <w:rsid w:val="00EE5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5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5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E5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5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E5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E5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E5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E5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5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5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5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5A0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5A0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E5A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E5A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E5A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E5A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E5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E5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5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5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E5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E5A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E5A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E5A0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5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5A0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E5A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</cp:revision>
  <dcterms:created xsi:type="dcterms:W3CDTF">2025-03-09T19:17:00Z</dcterms:created>
  <dcterms:modified xsi:type="dcterms:W3CDTF">2025-03-09T19:19:00Z</dcterms:modified>
</cp:coreProperties>
</file>