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8818" w14:textId="5EC2443A" w:rsidR="00DB67BA" w:rsidRPr="00CC75A5" w:rsidRDefault="00DB67BA" w:rsidP="00DB67BA">
      <w:pPr>
        <w:spacing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Quinta</w:t>
      </w:r>
      <w:r w:rsidRPr="00CC75A5">
        <w:rPr>
          <w:rFonts w:ascii="Calibri" w:hAnsi="Calibri" w:cs="Calibri"/>
          <w:sz w:val="28"/>
          <w:szCs w:val="28"/>
        </w:rPr>
        <w:t xml:space="preserve"> domenica del Tempo Ordinario – Anno C </w:t>
      </w:r>
      <w:r>
        <w:rPr>
          <w:rFonts w:ascii="Calibri" w:hAnsi="Calibri" w:cs="Calibri"/>
          <w:sz w:val="28"/>
          <w:szCs w:val="28"/>
        </w:rPr>
        <w:t>–</w:t>
      </w:r>
      <w:r w:rsidRPr="00CC75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9 febbraio</w:t>
      </w:r>
      <w:r w:rsidRPr="00CC75A5">
        <w:rPr>
          <w:rFonts w:ascii="Calibri" w:hAnsi="Calibri" w:cs="Calibri"/>
          <w:sz w:val="28"/>
          <w:szCs w:val="28"/>
        </w:rPr>
        <w:t xml:space="preserve"> 2025</w:t>
      </w:r>
    </w:p>
    <w:p w14:paraId="5CA15111" w14:textId="77777777" w:rsidR="00DB67BA" w:rsidRDefault="00DB67BA"/>
    <w:p w14:paraId="7F994C25" w14:textId="77777777" w:rsidR="00DB67BA" w:rsidRDefault="00DB67BA" w:rsidP="00DB67BA">
      <w:pPr>
        <w:jc w:val="both"/>
      </w:pPr>
      <w:r>
        <w:t>O</w:t>
      </w:r>
      <w:r w:rsidRPr="00DB67BA">
        <w:t xml:space="preserve">ggi </w:t>
      </w:r>
      <w:r>
        <w:t xml:space="preserve">nelle “Letture” </w:t>
      </w:r>
      <w:r w:rsidRPr="00DB67BA">
        <w:t>si parla della fragilità, della debolezza, del riconoscersi peccatori di tre persone</w:t>
      </w:r>
      <w:r>
        <w:t>:</w:t>
      </w:r>
      <w:r w:rsidRPr="00DB67BA">
        <w:t xml:space="preserve"> Isaia</w:t>
      </w:r>
      <w:r>
        <w:t>,</w:t>
      </w:r>
      <w:r w:rsidRPr="00DB67BA">
        <w:t xml:space="preserve"> Paolo e Simone detto Pietro. Riconosciuti </w:t>
      </w:r>
      <w:r>
        <w:t>“</w:t>
      </w:r>
      <w:r w:rsidRPr="00DB67BA">
        <w:t>grandi</w:t>
      </w:r>
      <w:r>
        <w:t>”</w:t>
      </w:r>
      <w:r w:rsidRPr="00DB67BA">
        <w:t xml:space="preserve"> dalla </w:t>
      </w:r>
      <w:r>
        <w:t>C</w:t>
      </w:r>
      <w:r w:rsidRPr="00DB67BA">
        <w:t>hiesa</w:t>
      </w:r>
      <w:r>
        <w:t>.</w:t>
      </w:r>
      <w:r w:rsidRPr="00DB67BA">
        <w:t xml:space="preserve"> </w:t>
      </w:r>
      <w:r>
        <w:t>M</w:t>
      </w:r>
      <w:r w:rsidRPr="00DB67BA">
        <w:t>a loro di fronte a Gesù si sentono indegni, lontani, incapaci.</w:t>
      </w:r>
    </w:p>
    <w:p w14:paraId="24E60721" w14:textId="6DFB97FC" w:rsidR="00DB67BA" w:rsidRDefault="00DB67BA" w:rsidP="00DB67BA">
      <w:pPr>
        <w:jc w:val="both"/>
      </w:pPr>
      <w:r w:rsidRPr="00DB67BA">
        <w:t>Isaia si riconosce</w:t>
      </w:r>
      <w:r>
        <w:t xml:space="preserve"> ”</w:t>
      </w:r>
      <w:r w:rsidRPr="00DB67BA">
        <w:t>uomo dalle labbra impure</w:t>
      </w:r>
      <w:r>
        <w:t>”.</w:t>
      </w:r>
      <w:r w:rsidRPr="00DB67BA">
        <w:t xml:space="preserve"> Paolo </w:t>
      </w:r>
      <w:r>
        <w:t>è “</w:t>
      </w:r>
      <w:r w:rsidRPr="00DB67BA">
        <w:t>il più piccolo degli apostoli</w:t>
      </w:r>
      <w:r>
        <w:t>”</w:t>
      </w:r>
      <w:r w:rsidRPr="00DB67BA">
        <w:t>, il persecutore della Chiesa di Dio</w:t>
      </w:r>
      <w:r>
        <w:t>.</w:t>
      </w:r>
      <w:r w:rsidRPr="00DB67BA">
        <w:t xml:space="preserve"> Pietro che smarrito si getta ai piedi di Gesù</w:t>
      </w:r>
      <w:proofErr w:type="gramStart"/>
      <w:r>
        <w:t>: ”S</w:t>
      </w:r>
      <w:r w:rsidRPr="00DB67BA">
        <w:t>ignore</w:t>
      </w:r>
      <w:proofErr w:type="gramEnd"/>
      <w:r w:rsidRPr="00DB67BA">
        <w:t xml:space="preserve"> allontanati da me, perché sono peccatore!</w:t>
      </w:r>
      <w:r>
        <w:t>”</w:t>
      </w:r>
    </w:p>
    <w:p w14:paraId="250A7CB4" w14:textId="17152331" w:rsidR="00C60140" w:rsidRDefault="00DB67BA" w:rsidP="00DB67BA">
      <w:pPr>
        <w:jc w:val="both"/>
      </w:pPr>
      <w:r>
        <w:t>M</w:t>
      </w:r>
      <w:r w:rsidRPr="00DB67BA">
        <w:t xml:space="preserve">a ecco la loro reazione pronta, generosa, non ingenua. </w:t>
      </w:r>
      <w:r>
        <w:t>“E</w:t>
      </w:r>
      <w:r w:rsidRPr="00DB67BA">
        <w:t>ccomi, manda me!</w:t>
      </w:r>
      <w:r>
        <w:t>”. E</w:t>
      </w:r>
      <w:r w:rsidRPr="00DB67BA">
        <w:t xml:space="preserve"> la </w:t>
      </w:r>
      <w:r>
        <w:t>P</w:t>
      </w:r>
      <w:r w:rsidRPr="00DB67BA">
        <w:t>arola di Dio entra nel loro cuore e l</w:t>
      </w:r>
      <w:r>
        <w:t>o</w:t>
      </w:r>
      <w:r w:rsidRPr="00DB67BA">
        <w:t xml:space="preserve"> trasforma. Anche Paolo ascolta</w:t>
      </w:r>
      <w:r>
        <w:t xml:space="preserve"> le</w:t>
      </w:r>
      <w:r w:rsidRPr="00DB67BA">
        <w:t xml:space="preserve"> parole di Dio decisive per la sua conversione</w:t>
      </w:r>
      <w:proofErr w:type="gramStart"/>
      <w:r>
        <w:t>:</w:t>
      </w:r>
      <w:r w:rsidR="00C60140">
        <w:t xml:space="preserve"> </w:t>
      </w:r>
      <w:r>
        <w:t>”S</w:t>
      </w:r>
      <w:r w:rsidRPr="00DB67BA">
        <w:t>aulo</w:t>
      </w:r>
      <w:proofErr w:type="gramEnd"/>
      <w:r>
        <w:t>, S</w:t>
      </w:r>
      <w:r w:rsidRPr="00DB67BA">
        <w:t>aulo</w:t>
      </w:r>
      <w:r>
        <w:t>,</w:t>
      </w:r>
      <w:r w:rsidRPr="00DB67BA">
        <w:t xml:space="preserve"> perché mi perseguiti</w:t>
      </w:r>
      <w:r>
        <w:t>?”. E</w:t>
      </w:r>
      <w:r w:rsidRPr="00DB67BA">
        <w:t xml:space="preserve"> la grazia di Dio lo </w:t>
      </w:r>
      <w:r>
        <w:t>porta</w:t>
      </w:r>
      <w:r w:rsidRPr="00DB67BA">
        <w:t xml:space="preserve"> ad essere instancabile annunciatore del Vangelo</w:t>
      </w:r>
      <w:r>
        <w:t>.</w:t>
      </w:r>
      <w:r w:rsidR="00C60140">
        <w:t xml:space="preserve"> L</w:t>
      </w:r>
      <w:r w:rsidRPr="00DB67BA">
        <w:t xml:space="preserve">a </w:t>
      </w:r>
      <w:r w:rsidR="00C60140">
        <w:t>P</w:t>
      </w:r>
      <w:r w:rsidRPr="00DB67BA">
        <w:t xml:space="preserve">arola di Dio raggiunge il </w:t>
      </w:r>
      <w:r w:rsidR="00C60140">
        <w:t xml:space="preserve">suo </w:t>
      </w:r>
      <w:r w:rsidRPr="00DB67BA">
        <w:t>cuore, il riconoscimento umile e sincero delle proprie colpe</w:t>
      </w:r>
      <w:r w:rsidR="00C60140">
        <w:t>.</w:t>
      </w:r>
    </w:p>
    <w:p w14:paraId="00C3D829" w14:textId="74484EDE" w:rsidR="00C60140" w:rsidRDefault="00C60140" w:rsidP="00DB67BA">
      <w:pPr>
        <w:jc w:val="both"/>
      </w:pPr>
      <w:r>
        <w:t>A</w:t>
      </w:r>
      <w:r w:rsidR="00DB67BA" w:rsidRPr="00DB67BA">
        <w:t>nche il Vangelo di Luca ci parla della trasformazione di cuore e di vita di Simon Pietro</w:t>
      </w:r>
      <w:r>
        <w:t>,</w:t>
      </w:r>
      <w:r w:rsidR="00DB67BA" w:rsidRPr="00DB67BA">
        <w:t xml:space="preserve"> </w:t>
      </w:r>
      <w:r>
        <w:t>che</w:t>
      </w:r>
      <w:r w:rsidR="00DB67BA" w:rsidRPr="00DB67BA">
        <w:t xml:space="preserve"> da pe</w:t>
      </w:r>
      <w:r>
        <w:t>s</w:t>
      </w:r>
      <w:r w:rsidR="00DB67BA" w:rsidRPr="00DB67BA">
        <w:t>catore di pesci diviene pescatore di uomini</w:t>
      </w:r>
      <w:r>
        <w:t>. Pietro</w:t>
      </w:r>
      <w:r w:rsidR="00DB67BA" w:rsidRPr="00DB67BA">
        <w:t xml:space="preserve"> non esita</w:t>
      </w:r>
      <w:r>
        <w:t>,</w:t>
      </w:r>
      <w:r w:rsidR="00DB67BA" w:rsidRPr="00DB67BA">
        <w:t xml:space="preserve"> si fida</w:t>
      </w:r>
      <w:r>
        <w:t xml:space="preserve">. </w:t>
      </w:r>
      <w:proofErr w:type="gramStart"/>
      <w:r>
        <w:t>D</w:t>
      </w:r>
      <w:r w:rsidR="00DB67BA" w:rsidRPr="00DB67BA">
        <w:t>el resto</w:t>
      </w:r>
      <w:proofErr w:type="gramEnd"/>
      <w:r w:rsidR="00DB67BA" w:rsidRPr="00DB67BA">
        <w:t xml:space="preserve"> Gesù non è venuto a chiamare gente perfetta, dotata di risorse umane, ma uomini in carne e ossa</w:t>
      </w:r>
      <w:r>
        <w:t>,</w:t>
      </w:r>
      <w:r w:rsidR="00DB67BA" w:rsidRPr="00DB67BA">
        <w:t xml:space="preserve"> che si fidano di lui</w:t>
      </w:r>
      <w:r>
        <w:t xml:space="preserve">, </w:t>
      </w:r>
      <w:r w:rsidR="00DB67BA" w:rsidRPr="00DB67BA">
        <w:t>che accettano di gettare le reti sulla sua parola.</w:t>
      </w:r>
    </w:p>
    <w:p w14:paraId="30009EAC" w14:textId="22D402E1" w:rsidR="00C60140" w:rsidRDefault="00C60140" w:rsidP="00DB67BA">
      <w:pPr>
        <w:jc w:val="both"/>
      </w:pPr>
      <w:r>
        <w:t>Q</w:t>
      </w:r>
      <w:r w:rsidR="00DB67BA" w:rsidRPr="00DB67BA">
        <w:t xml:space="preserve">uesto è il materiale umano che </w:t>
      </w:r>
      <w:r>
        <w:t xml:space="preserve">è </w:t>
      </w:r>
      <w:r w:rsidR="00DB67BA" w:rsidRPr="00DB67BA">
        <w:t>all'origine del nuovo popolo di Dio</w:t>
      </w:r>
      <w:r>
        <w:t>,</w:t>
      </w:r>
      <w:r w:rsidR="00DB67BA" w:rsidRPr="00DB67BA">
        <w:t xml:space="preserve"> che è la </w:t>
      </w:r>
      <w:r>
        <w:t>C</w:t>
      </w:r>
      <w:r w:rsidR="00DB67BA" w:rsidRPr="00DB67BA">
        <w:t>hiesa</w:t>
      </w:r>
      <w:r>
        <w:t>, disponibile</w:t>
      </w:r>
      <w:r w:rsidR="00DB67BA" w:rsidRPr="00DB67BA">
        <w:t xml:space="preserve"> a lasciarsi plasmare dalla sua </w:t>
      </w:r>
      <w:r>
        <w:t>P</w:t>
      </w:r>
      <w:r w:rsidR="00DB67BA" w:rsidRPr="00DB67BA">
        <w:t>arola.</w:t>
      </w:r>
    </w:p>
    <w:p w14:paraId="3ECAFB71" w14:textId="2BF4C9E5" w:rsidR="004D6F97" w:rsidRDefault="00DB67BA" w:rsidP="00DB67BA">
      <w:pPr>
        <w:jc w:val="both"/>
      </w:pPr>
      <w:r w:rsidRPr="00DB67BA">
        <w:t xml:space="preserve">Certo la missione che </w:t>
      </w:r>
      <w:r w:rsidR="00C60140">
        <w:t xml:space="preserve">Gesù </w:t>
      </w:r>
      <w:r w:rsidRPr="00DB67BA">
        <w:t>ci ha affidato non è facile</w:t>
      </w:r>
      <w:r w:rsidR="00C60140">
        <w:t>. P</w:t>
      </w:r>
      <w:r w:rsidRPr="00DB67BA">
        <w:t>er questo non ci lasci</w:t>
      </w:r>
      <w:r w:rsidR="00C60140">
        <w:t>a</w:t>
      </w:r>
      <w:r w:rsidRPr="00DB67BA">
        <w:t xml:space="preserve"> soli, </w:t>
      </w:r>
      <w:r w:rsidR="00C60140">
        <w:t xml:space="preserve">ma </w:t>
      </w:r>
      <w:r w:rsidRPr="00DB67BA">
        <w:t>ci chied</w:t>
      </w:r>
      <w:r w:rsidR="00C60140">
        <w:t>e</w:t>
      </w:r>
      <w:r w:rsidRPr="00DB67BA">
        <w:t xml:space="preserve"> di gettare le reti per strappare tanti uomini e tante donne al pericolo di annegare</w:t>
      </w:r>
      <w:r w:rsidR="00C60140">
        <w:t>,</w:t>
      </w:r>
      <w:r w:rsidRPr="00DB67BA">
        <w:t xml:space="preserve"> </w:t>
      </w:r>
      <w:r w:rsidR="00C60140">
        <w:t>rischiando</w:t>
      </w:r>
      <w:r w:rsidRPr="00DB67BA">
        <w:t xml:space="preserve"> di condurre una vita all'insegna dell'apparenza e del vuoto, m</w:t>
      </w:r>
      <w:r w:rsidR="00C60140">
        <w:t>entre è necessario</w:t>
      </w:r>
      <w:r w:rsidRPr="00DB67BA">
        <w:t xml:space="preserve"> andare al largo per strapparli al naufragio</w:t>
      </w:r>
      <w:r w:rsidR="00C60140">
        <w:t>,</w:t>
      </w:r>
      <w:r w:rsidRPr="00DB67BA">
        <w:t xml:space="preserve"> fino a portarli in salvo.</w:t>
      </w:r>
    </w:p>
    <w:sectPr w:rsidR="004D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BA"/>
    <w:rsid w:val="0023555F"/>
    <w:rsid w:val="004D6F97"/>
    <w:rsid w:val="00C60140"/>
    <w:rsid w:val="00DB67BA"/>
    <w:rsid w:val="00F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916"/>
  <w15:chartTrackingRefBased/>
  <w15:docId w15:val="{0262EAD0-E913-4D24-A9E1-6694914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6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6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6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6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6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6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6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7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67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67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67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67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67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6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6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67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67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67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6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67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6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2025-02-11T07:23:00Z</dcterms:created>
  <dcterms:modified xsi:type="dcterms:W3CDTF">2025-02-11T07:40:00Z</dcterms:modified>
</cp:coreProperties>
</file>