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587B" w14:textId="2804AC7C" w:rsidR="00C04356" w:rsidRDefault="00C04356">
      <w:pPr>
        <w:rPr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16BE3" wp14:editId="5659D621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1798320" cy="784860"/>
            <wp:effectExtent l="0" t="0" r="0" b="0"/>
            <wp:wrapSquare wrapText="bothSides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930B1" w14:textId="0797B43D" w:rsidR="003F2083" w:rsidRPr="00925EF3" w:rsidRDefault="00C04356" w:rsidP="00925EF3">
      <w:pPr>
        <w:jc w:val="center"/>
        <w:rPr>
          <w:b/>
          <w:bCs/>
          <w:color w:val="002060"/>
          <w:sz w:val="28"/>
          <w:szCs w:val="28"/>
        </w:rPr>
      </w:pPr>
      <w:r w:rsidRPr="00925EF3">
        <w:rPr>
          <w:b/>
          <w:bCs/>
          <w:color w:val="002060"/>
          <w:sz w:val="28"/>
          <w:szCs w:val="28"/>
        </w:rPr>
        <w:t>CIRCOLO  ANSPI  DON  ZENO  ASD</w:t>
      </w:r>
      <w:r w:rsidR="003F2083" w:rsidRPr="00925EF3">
        <w:rPr>
          <w:b/>
          <w:bCs/>
          <w:color w:val="002060"/>
          <w:sz w:val="28"/>
          <w:szCs w:val="28"/>
        </w:rPr>
        <w:t xml:space="preserve"> </w:t>
      </w:r>
      <w:r w:rsidRPr="00925EF3">
        <w:rPr>
          <w:b/>
          <w:bCs/>
          <w:color w:val="002060"/>
          <w:sz w:val="28"/>
          <w:szCs w:val="28"/>
        </w:rPr>
        <w:t xml:space="preserve"> APS</w:t>
      </w:r>
      <w:r w:rsidR="003F2083" w:rsidRPr="00925EF3">
        <w:rPr>
          <w:b/>
          <w:bCs/>
          <w:color w:val="002060"/>
          <w:sz w:val="28"/>
          <w:szCs w:val="28"/>
        </w:rPr>
        <w:t xml:space="preserve"> </w:t>
      </w:r>
      <w:r w:rsidRPr="00925EF3">
        <w:rPr>
          <w:b/>
          <w:bCs/>
          <w:color w:val="002060"/>
          <w:sz w:val="28"/>
          <w:szCs w:val="28"/>
        </w:rPr>
        <w:t xml:space="preserve"> ETS</w:t>
      </w:r>
    </w:p>
    <w:p w14:paraId="17B4DFFB" w14:textId="77777777" w:rsidR="003F2083" w:rsidRDefault="003F2083">
      <w:pPr>
        <w:rPr>
          <w:color w:val="002060"/>
          <w:sz w:val="24"/>
          <w:szCs w:val="24"/>
        </w:rPr>
      </w:pPr>
    </w:p>
    <w:p w14:paraId="72E1C3AB" w14:textId="77777777" w:rsidR="00925EF3" w:rsidRDefault="00925EF3">
      <w:pPr>
        <w:rPr>
          <w:color w:val="002060"/>
          <w:sz w:val="24"/>
          <w:szCs w:val="24"/>
        </w:rPr>
      </w:pPr>
    </w:p>
    <w:p w14:paraId="40E4BBB4" w14:textId="77777777" w:rsidR="000F4A58" w:rsidRPr="00C04356" w:rsidRDefault="000F4A58">
      <w:pPr>
        <w:rPr>
          <w:color w:val="002060"/>
          <w:sz w:val="24"/>
          <w:szCs w:val="24"/>
        </w:rPr>
      </w:pPr>
    </w:p>
    <w:p w14:paraId="6AC5FF97" w14:textId="48EB3C91" w:rsidR="00C04356" w:rsidRDefault="003F2083" w:rsidP="00C04356">
      <w:pPr>
        <w:jc w:val="center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VERBALE ELETTIVO PER IL RINNOVO DELLE CARICHE SOCIALI</w:t>
      </w:r>
    </w:p>
    <w:p w14:paraId="36FB54D3" w14:textId="77777777" w:rsidR="000F4A58" w:rsidRDefault="000F4A58" w:rsidP="00C04356">
      <w:pPr>
        <w:jc w:val="center"/>
        <w:rPr>
          <w:color w:val="002060"/>
          <w:sz w:val="24"/>
          <w:szCs w:val="24"/>
        </w:rPr>
      </w:pPr>
    </w:p>
    <w:p w14:paraId="2BA4113A" w14:textId="312694F0" w:rsidR="00C04356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L’anno 2023 il giorno 5 del mese di </w:t>
      </w:r>
      <w:r w:rsidR="00C04356">
        <w:rPr>
          <w:color w:val="002060"/>
          <w:sz w:val="24"/>
          <w:szCs w:val="24"/>
        </w:rPr>
        <w:t>m</w:t>
      </w:r>
      <w:r w:rsidRPr="00C04356">
        <w:rPr>
          <w:color w:val="002060"/>
          <w:sz w:val="24"/>
          <w:szCs w:val="24"/>
        </w:rPr>
        <w:t xml:space="preserve">arzo alle ore 12.30 </w:t>
      </w:r>
      <w:r w:rsidR="00C04356">
        <w:rPr>
          <w:color w:val="002060"/>
          <w:sz w:val="24"/>
          <w:szCs w:val="24"/>
        </w:rPr>
        <w:t>è</w:t>
      </w:r>
      <w:r w:rsidRPr="00C04356">
        <w:rPr>
          <w:color w:val="002060"/>
          <w:sz w:val="24"/>
          <w:szCs w:val="24"/>
        </w:rPr>
        <w:t xml:space="preserve"> stata regolarmente convocata tramite affissione nella bacheca dell’Associazione </w:t>
      </w:r>
      <w:r w:rsidR="00C04356">
        <w:rPr>
          <w:color w:val="002060"/>
          <w:sz w:val="24"/>
          <w:szCs w:val="24"/>
        </w:rPr>
        <w:t>l</w:t>
      </w:r>
      <w:r w:rsidRPr="00C04356">
        <w:rPr>
          <w:color w:val="002060"/>
          <w:sz w:val="24"/>
          <w:szCs w:val="24"/>
        </w:rPr>
        <w:t xml:space="preserve">’Assemblea del Circolo </w:t>
      </w:r>
      <w:r w:rsidR="00C04356">
        <w:rPr>
          <w:color w:val="002060"/>
          <w:sz w:val="24"/>
          <w:szCs w:val="24"/>
        </w:rPr>
        <w:t xml:space="preserve">ANSPI </w:t>
      </w:r>
      <w:r w:rsidRPr="00C04356">
        <w:rPr>
          <w:color w:val="002060"/>
          <w:sz w:val="24"/>
          <w:szCs w:val="24"/>
        </w:rPr>
        <w:t xml:space="preserve">Don Zeno Asd Aps Ets </w:t>
      </w:r>
      <w:r w:rsidR="00F27ACF">
        <w:rPr>
          <w:color w:val="002060"/>
          <w:sz w:val="24"/>
          <w:szCs w:val="24"/>
        </w:rPr>
        <w:t xml:space="preserve">di Vico Alto </w:t>
      </w:r>
      <w:r w:rsidRPr="00C04356">
        <w:rPr>
          <w:color w:val="002060"/>
          <w:sz w:val="24"/>
          <w:szCs w:val="24"/>
        </w:rPr>
        <w:t>per discutere e deliberare sul seguente ordine del giorno:</w:t>
      </w:r>
    </w:p>
    <w:p w14:paraId="35CF2EFC" w14:textId="18295EB4" w:rsidR="00C04356" w:rsidRDefault="003F2083" w:rsidP="00C04356">
      <w:pPr>
        <w:ind w:firstLine="708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1) Verifica poteri</w:t>
      </w:r>
    </w:p>
    <w:p w14:paraId="0465860C" w14:textId="5E7DF803" w:rsidR="00C04356" w:rsidRDefault="003F2083" w:rsidP="00C04356">
      <w:pPr>
        <w:ind w:firstLine="708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2) Rinnovo delle cariche sociali</w:t>
      </w:r>
      <w:r w:rsidR="009E1884">
        <w:rPr>
          <w:color w:val="002060"/>
          <w:sz w:val="24"/>
          <w:szCs w:val="24"/>
        </w:rPr>
        <w:t xml:space="preserve"> per il quadriennio 2023 - 2026</w:t>
      </w:r>
    </w:p>
    <w:p w14:paraId="7A6A7FD4" w14:textId="5F032EDB" w:rsidR="00C04356" w:rsidRDefault="003F2083" w:rsidP="00C04356">
      <w:pPr>
        <w:ind w:firstLine="708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3) Varie ed eventuali</w:t>
      </w:r>
    </w:p>
    <w:p w14:paraId="1F648DBE" w14:textId="77777777" w:rsidR="00C04356" w:rsidRDefault="00C04356" w:rsidP="00C04356">
      <w:pPr>
        <w:jc w:val="both"/>
        <w:rPr>
          <w:color w:val="002060"/>
          <w:sz w:val="24"/>
          <w:szCs w:val="24"/>
        </w:rPr>
      </w:pPr>
    </w:p>
    <w:p w14:paraId="76BE32F8" w14:textId="77777777" w:rsidR="000F4A58" w:rsidRDefault="000F4A58" w:rsidP="00C04356">
      <w:pPr>
        <w:jc w:val="both"/>
        <w:rPr>
          <w:color w:val="002060"/>
          <w:sz w:val="24"/>
          <w:szCs w:val="24"/>
        </w:rPr>
      </w:pPr>
    </w:p>
    <w:p w14:paraId="026D6FE6" w14:textId="77777777" w:rsidR="00C04356" w:rsidRDefault="003F2083" w:rsidP="00C04356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VERIFICA POTERI</w:t>
      </w:r>
    </w:p>
    <w:p w14:paraId="597D5432" w14:textId="77777777" w:rsidR="00B15C08" w:rsidRDefault="00C04356" w:rsidP="00C04356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</w:t>
      </w:r>
      <w:r w:rsidR="003F2083" w:rsidRPr="00C04356">
        <w:rPr>
          <w:color w:val="002060"/>
          <w:sz w:val="24"/>
          <w:szCs w:val="24"/>
        </w:rPr>
        <w:t xml:space="preserve">l Presidente del Comitato </w:t>
      </w:r>
      <w:r>
        <w:rPr>
          <w:color w:val="002060"/>
          <w:sz w:val="24"/>
          <w:szCs w:val="24"/>
        </w:rPr>
        <w:t xml:space="preserve">Antonio Ferro </w:t>
      </w:r>
      <w:r w:rsidR="003F2083" w:rsidRPr="00C04356">
        <w:rPr>
          <w:color w:val="002060"/>
          <w:sz w:val="24"/>
          <w:szCs w:val="24"/>
        </w:rPr>
        <w:t xml:space="preserve">comunica il risultato della verifica della </w:t>
      </w:r>
      <w:r>
        <w:rPr>
          <w:color w:val="002060"/>
          <w:sz w:val="24"/>
          <w:szCs w:val="24"/>
        </w:rPr>
        <w:t>C</w:t>
      </w:r>
      <w:r w:rsidR="003F2083" w:rsidRPr="00C04356">
        <w:rPr>
          <w:color w:val="002060"/>
          <w:sz w:val="24"/>
          <w:szCs w:val="24"/>
        </w:rPr>
        <w:t>ommissione poteri che accerta la presenza del numero legale: sono presenti n</w:t>
      </w:r>
      <w:r w:rsidR="00B15C08">
        <w:rPr>
          <w:color w:val="002060"/>
          <w:sz w:val="24"/>
          <w:szCs w:val="24"/>
        </w:rPr>
        <w:t xml:space="preserve">. </w:t>
      </w:r>
      <w:r w:rsidR="003F2083" w:rsidRPr="00C04356">
        <w:rPr>
          <w:color w:val="002060"/>
          <w:sz w:val="24"/>
          <w:szCs w:val="24"/>
        </w:rPr>
        <w:t>55</w:t>
      </w:r>
      <w:r w:rsidR="00B15C08">
        <w:rPr>
          <w:color w:val="002060"/>
          <w:sz w:val="24"/>
          <w:szCs w:val="24"/>
        </w:rPr>
        <w:t xml:space="preserve"> </w:t>
      </w:r>
      <w:r w:rsidR="003F2083" w:rsidRPr="00C04356">
        <w:rPr>
          <w:color w:val="002060"/>
          <w:sz w:val="24"/>
          <w:szCs w:val="24"/>
        </w:rPr>
        <w:t>soci aventi diritto al voto.</w:t>
      </w:r>
    </w:p>
    <w:p w14:paraId="776DDD62" w14:textId="3813D9AE" w:rsidR="00C04356" w:rsidRDefault="00C04356" w:rsidP="00C04356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</w:t>
      </w:r>
      <w:r w:rsidR="003F2083" w:rsidRPr="00C04356">
        <w:rPr>
          <w:color w:val="002060"/>
          <w:sz w:val="24"/>
          <w:szCs w:val="24"/>
        </w:rPr>
        <w:t xml:space="preserve"> Presidente quindi dichiara valida la convocazione e sceglie come segretario verbalizzante </w:t>
      </w:r>
      <w:r>
        <w:rPr>
          <w:color w:val="002060"/>
          <w:sz w:val="24"/>
          <w:szCs w:val="24"/>
        </w:rPr>
        <w:t>la</w:t>
      </w:r>
      <w:r w:rsidR="003F2083" w:rsidRPr="00C04356">
        <w:rPr>
          <w:color w:val="002060"/>
          <w:sz w:val="24"/>
          <w:szCs w:val="24"/>
        </w:rPr>
        <w:t xml:space="preserve"> Sig.</w:t>
      </w:r>
      <w:r>
        <w:rPr>
          <w:color w:val="002060"/>
          <w:sz w:val="24"/>
          <w:szCs w:val="24"/>
        </w:rPr>
        <w:t>ra</w:t>
      </w:r>
      <w:r w:rsidR="003F2083" w:rsidRPr="00C04356">
        <w:rPr>
          <w:color w:val="002060"/>
          <w:sz w:val="24"/>
          <w:szCs w:val="24"/>
        </w:rPr>
        <w:t xml:space="preserve"> Gelli Anna</w:t>
      </w:r>
      <w:r>
        <w:rPr>
          <w:color w:val="002060"/>
          <w:sz w:val="24"/>
          <w:szCs w:val="24"/>
        </w:rPr>
        <w:t>.</w:t>
      </w:r>
    </w:p>
    <w:p w14:paraId="64004B97" w14:textId="77777777" w:rsidR="000F4A58" w:rsidRDefault="000F4A58" w:rsidP="00C04356">
      <w:pPr>
        <w:jc w:val="both"/>
        <w:rPr>
          <w:color w:val="002060"/>
          <w:sz w:val="24"/>
          <w:szCs w:val="24"/>
        </w:rPr>
      </w:pPr>
    </w:p>
    <w:p w14:paraId="0EF7F86D" w14:textId="77777777" w:rsidR="00C04356" w:rsidRDefault="003F2083" w:rsidP="00C04356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RINNOVO DELLE CARICHE SOCIALI</w:t>
      </w:r>
    </w:p>
    <w:p w14:paraId="733BD38A" w14:textId="67024230" w:rsidR="00C04356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Il Presidente Antonio Ferro dopo aver precisato le modalit</w:t>
      </w:r>
      <w:r w:rsidR="00C04356">
        <w:rPr>
          <w:color w:val="002060"/>
          <w:sz w:val="24"/>
          <w:szCs w:val="24"/>
        </w:rPr>
        <w:t>à</w:t>
      </w:r>
      <w:r w:rsidRPr="00C04356">
        <w:rPr>
          <w:color w:val="002060"/>
          <w:sz w:val="24"/>
          <w:szCs w:val="24"/>
        </w:rPr>
        <w:t xml:space="preserve"> e le procedure di voto previste dal vigente statuto, legge l’elenco dei candidati, specifica il numero dei componenti da eleggere per il </w:t>
      </w:r>
      <w:r w:rsidR="00C04356">
        <w:rPr>
          <w:color w:val="002060"/>
          <w:sz w:val="24"/>
          <w:szCs w:val="24"/>
        </w:rPr>
        <w:t xml:space="preserve">rinnovo del </w:t>
      </w:r>
      <w:r w:rsidRPr="00C04356">
        <w:rPr>
          <w:color w:val="002060"/>
          <w:sz w:val="24"/>
          <w:szCs w:val="24"/>
        </w:rPr>
        <w:t xml:space="preserve">Consiglio Direttivo </w:t>
      </w:r>
      <w:r w:rsidR="009E1884">
        <w:rPr>
          <w:color w:val="002060"/>
          <w:sz w:val="24"/>
          <w:szCs w:val="24"/>
        </w:rPr>
        <w:t xml:space="preserve">per il quadriennio 2023 – 2026 </w:t>
      </w:r>
      <w:r w:rsidRPr="00C04356">
        <w:rPr>
          <w:color w:val="002060"/>
          <w:sz w:val="24"/>
          <w:szCs w:val="24"/>
        </w:rPr>
        <w:t>ed il numero di preferenze da esprimere attraverso le schede per il rinnovo delle cariche sociali.</w:t>
      </w:r>
    </w:p>
    <w:p w14:paraId="6D0BBF78" w14:textId="77777777" w:rsidR="00C04356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Insediata la commissione scrutinio, a norma dello statuto, si procede con le votazioni</w:t>
      </w:r>
      <w:r w:rsidR="00C04356">
        <w:rPr>
          <w:color w:val="002060"/>
          <w:sz w:val="24"/>
          <w:szCs w:val="24"/>
        </w:rPr>
        <w:t>.</w:t>
      </w:r>
    </w:p>
    <w:p w14:paraId="054287A5" w14:textId="7F965DD9" w:rsidR="009E1884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Terminate le operazioni di scrutinio delle </w:t>
      </w:r>
      <w:r w:rsidR="00C04356">
        <w:rPr>
          <w:color w:val="002060"/>
          <w:sz w:val="24"/>
          <w:szCs w:val="24"/>
        </w:rPr>
        <w:t xml:space="preserve">2 </w:t>
      </w:r>
      <w:r w:rsidRPr="00C04356">
        <w:rPr>
          <w:color w:val="002060"/>
          <w:sz w:val="24"/>
          <w:szCs w:val="24"/>
        </w:rPr>
        <w:t xml:space="preserve">schede, separate una per il </w:t>
      </w:r>
      <w:r w:rsidR="00C04356">
        <w:rPr>
          <w:color w:val="002060"/>
          <w:sz w:val="24"/>
          <w:szCs w:val="24"/>
        </w:rPr>
        <w:t>P</w:t>
      </w:r>
      <w:r w:rsidRPr="00C04356">
        <w:rPr>
          <w:color w:val="002060"/>
          <w:sz w:val="24"/>
          <w:szCs w:val="24"/>
        </w:rPr>
        <w:t xml:space="preserve">residente e </w:t>
      </w:r>
      <w:r w:rsidR="00C04356">
        <w:rPr>
          <w:color w:val="002060"/>
          <w:sz w:val="24"/>
          <w:szCs w:val="24"/>
        </w:rPr>
        <w:t>l’</w:t>
      </w:r>
      <w:r w:rsidRPr="00C04356">
        <w:rPr>
          <w:color w:val="002060"/>
          <w:sz w:val="24"/>
          <w:szCs w:val="24"/>
        </w:rPr>
        <w:t xml:space="preserve">altra per i Consiglieri, il Presidente </w:t>
      </w:r>
      <w:r w:rsidR="00C04356">
        <w:rPr>
          <w:color w:val="002060"/>
          <w:sz w:val="24"/>
          <w:szCs w:val="24"/>
        </w:rPr>
        <w:t>Antonio Ferro</w:t>
      </w:r>
      <w:r w:rsidR="009E1884">
        <w:rPr>
          <w:color w:val="002060"/>
          <w:sz w:val="24"/>
          <w:szCs w:val="24"/>
        </w:rPr>
        <w:t xml:space="preserve"> </w:t>
      </w:r>
      <w:r w:rsidRPr="00C04356">
        <w:rPr>
          <w:color w:val="002060"/>
          <w:sz w:val="24"/>
          <w:szCs w:val="24"/>
        </w:rPr>
        <w:t>comunica i risultati con la proclamazione degli eletti di seguito riportati</w:t>
      </w:r>
      <w:r w:rsidR="009E1884">
        <w:rPr>
          <w:color w:val="002060"/>
          <w:sz w:val="24"/>
          <w:szCs w:val="24"/>
        </w:rPr>
        <w:t>:</w:t>
      </w:r>
    </w:p>
    <w:p w14:paraId="2FFDD276" w14:textId="703831E6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Candidato</w:t>
      </w:r>
      <w:r w:rsidR="009E1884">
        <w:rPr>
          <w:color w:val="002060"/>
          <w:sz w:val="24"/>
          <w:szCs w:val="24"/>
        </w:rPr>
        <w:t xml:space="preserve"> Presidente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Voti ottenuti</w:t>
      </w:r>
    </w:p>
    <w:p w14:paraId="51874BC1" w14:textId="055DBD02" w:rsidR="009E1884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1 Botta Giuseppe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B15C08">
        <w:rPr>
          <w:color w:val="002060"/>
          <w:sz w:val="24"/>
          <w:szCs w:val="24"/>
        </w:rPr>
        <w:t xml:space="preserve">          </w:t>
      </w:r>
      <w:r w:rsidR="009E1884">
        <w:rPr>
          <w:color w:val="002060"/>
          <w:sz w:val="24"/>
          <w:szCs w:val="24"/>
        </w:rPr>
        <w:t>55</w:t>
      </w:r>
    </w:p>
    <w:p w14:paraId="6818DC37" w14:textId="5CB21768" w:rsidR="009E1884" w:rsidRDefault="003F2083" w:rsidP="00C04356">
      <w:pPr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Viene proclamato PRESIDENTE: 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B</w:t>
      </w:r>
      <w:r w:rsidRPr="00C04356">
        <w:rPr>
          <w:color w:val="002060"/>
          <w:sz w:val="24"/>
          <w:szCs w:val="24"/>
        </w:rPr>
        <w:t>otta Giuseppe</w:t>
      </w:r>
    </w:p>
    <w:p w14:paraId="5171CFF2" w14:textId="77777777" w:rsidR="009E1884" w:rsidRDefault="009E1884" w:rsidP="00C04356">
      <w:pPr>
        <w:jc w:val="both"/>
        <w:rPr>
          <w:color w:val="002060"/>
          <w:sz w:val="24"/>
          <w:szCs w:val="24"/>
        </w:rPr>
      </w:pPr>
    </w:p>
    <w:p w14:paraId="4F666599" w14:textId="35ECDE11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lastRenderedPageBreak/>
        <w:t xml:space="preserve">Candidato </w:t>
      </w:r>
      <w:r w:rsidR="009E1884">
        <w:rPr>
          <w:color w:val="002060"/>
          <w:sz w:val="24"/>
          <w:szCs w:val="24"/>
        </w:rPr>
        <w:t>Consigliere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05313A">
        <w:rPr>
          <w:color w:val="002060"/>
          <w:sz w:val="24"/>
          <w:szCs w:val="24"/>
        </w:rPr>
        <w:t xml:space="preserve">  </w:t>
      </w:r>
      <w:r w:rsidR="009E1884">
        <w:rPr>
          <w:color w:val="002060"/>
          <w:sz w:val="24"/>
          <w:szCs w:val="24"/>
        </w:rPr>
        <w:t>V</w:t>
      </w:r>
      <w:r w:rsidRPr="00C04356">
        <w:rPr>
          <w:color w:val="002060"/>
          <w:sz w:val="24"/>
          <w:szCs w:val="24"/>
        </w:rPr>
        <w:t>oti ottenuti</w:t>
      </w:r>
    </w:p>
    <w:p w14:paraId="33A74B8B" w14:textId="77777777" w:rsidR="0005313A" w:rsidRDefault="0005313A" w:rsidP="009E1884">
      <w:pPr>
        <w:spacing w:after="0"/>
        <w:jc w:val="both"/>
        <w:rPr>
          <w:color w:val="002060"/>
          <w:sz w:val="24"/>
          <w:szCs w:val="24"/>
        </w:rPr>
      </w:pPr>
    </w:p>
    <w:p w14:paraId="260F7518" w14:textId="6836F060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1 Brogi Paolo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47</w:t>
      </w:r>
    </w:p>
    <w:p w14:paraId="724F3F83" w14:textId="572CDE9C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2 Conforti Alessandro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39</w:t>
      </w:r>
    </w:p>
    <w:p w14:paraId="54B480B0" w14:textId="7073C977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3 Del Fante Daniele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39</w:t>
      </w:r>
    </w:p>
    <w:p w14:paraId="42171040" w14:textId="2504CE4C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4 De Rubertis Giovanni 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47</w:t>
      </w:r>
    </w:p>
    <w:p w14:paraId="23BAB4DB" w14:textId="446AFB06" w:rsidR="009E1884" w:rsidRDefault="003F2083" w:rsidP="00F27ACF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5 Francia Patrizia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51</w:t>
      </w:r>
    </w:p>
    <w:p w14:paraId="7BF81ECA" w14:textId="6F64E0CF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6 Gelli Anna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53</w:t>
      </w:r>
    </w:p>
    <w:p w14:paraId="1828E89E" w14:textId="0FBBF6B7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7 Risi Giuliana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53</w:t>
      </w:r>
    </w:p>
    <w:p w14:paraId="166794AC" w14:textId="0FA03272" w:rsidR="009E1884" w:rsidRDefault="009E1884" w:rsidP="009E1884">
      <w:pPr>
        <w:spacing w:after="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8 </w:t>
      </w:r>
      <w:r w:rsidR="003F2083" w:rsidRPr="00C04356">
        <w:rPr>
          <w:color w:val="002060"/>
          <w:sz w:val="24"/>
          <w:szCs w:val="24"/>
        </w:rPr>
        <w:t>Teucci Angela</w:t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</w:r>
      <w:r>
        <w:rPr>
          <w:color w:val="002060"/>
          <w:sz w:val="24"/>
          <w:szCs w:val="24"/>
        </w:rPr>
        <w:tab/>
        <w:t>51</w:t>
      </w:r>
    </w:p>
    <w:p w14:paraId="1FA769EB" w14:textId="2879BF38" w:rsidR="009E1884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>9 Turbanti Giancarlo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  <w:t>38</w:t>
      </w:r>
    </w:p>
    <w:p w14:paraId="0AAB7E4B" w14:textId="05D6E59D" w:rsidR="00522065" w:rsidRPr="00C04356" w:rsidRDefault="003F2083" w:rsidP="009E1884">
      <w:pPr>
        <w:spacing w:after="0"/>
        <w:jc w:val="both"/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10 Umiliati Massimo </w:t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="009E1884">
        <w:rPr>
          <w:color w:val="002060"/>
          <w:sz w:val="24"/>
          <w:szCs w:val="24"/>
        </w:rPr>
        <w:tab/>
      </w:r>
      <w:r w:rsidRPr="00C04356">
        <w:rPr>
          <w:color w:val="002060"/>
          <w:sz w:val="24"/>
          <w:szCs w:val="24"/>
        </w:rPr>
        <w:t>48</w:t>
      </w:r>
    </w:p>
    <w:p w14:paraId="68943200" w14:textId="184F2470" w:rsidR="003F2083" w:rsidRPr="00C04356" w:rsidRDefault="003F2083">
      <w:pPr>
        <w:rPr>
          <w:color w:val="002060"/>
          <w:sz w:val="24"/>
          <w:szCs w:val="24"/>
        </w:rPr>
      </w:pPr>
    </w:p>
    <w:p w14:paraId="16DBAE51" w14:textId="7B0EFF77" w:rsidR="009E1884" w:rsidRDefault="003F2083">
      <w:pPr>
        <w:rPr>
          <w:color w:val="002060"/>
          <w:sz w:val="24"/>
          <w:szCs w:val="24"/>
        </w:rPr>
      </w:pPr>
      <w:r w:rsidRPr="00C04356">
        <w:rPr>
          <w:color w:val="002060"/>
          <w:sz w:val="24"/>
          <w:szCs w:val="24"/>
        </w:rPr>
        <w:t xml:space="preserve">Vengono proclamati CONSIGLIERI </w:t>
      </w:r>
      <w:r w:rsidR="009E1884">
        <w:rPr>
          <w:color w:val="002060"/>
          <w:sz w:val="24"/>
          <w:szCs w:val="24"/>
        </w:rPr>
        <w:t>in ordine di voti riportati i seguenti:</w:t>
      </w:r>
    </w:p>
    <w:p w14:paraId="226B1B67" w14:textId="1C7BE692" w:rsidR="009E1884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1 </w:t>
      </w:r>
      <w:r w:rsidR="009E1884">
        <w:rPr>
          <w:color w:val="002060"/>
          <w:sz w:val="24"/>
          <w:szCs w:val="24"/>
        </w:rPr>
        <w:t>Gelli Anna</w:t>
      </w:r>
    </w:p>
    <w:p w14:paraId="1CA462CE" w14:textId="68404A30" w:rsidR="009E1884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2 </w:t>
      </w:r>
      <w:r w:rsidR="009E1884">
        <w:rPr>
          <w:color w:val="002060"/>
          <w:sz w:val="24"/>
          <w:szCs w:val="24"/>
        </w:rPr>
        <w:t>Risi Giuliana</w:t>
      </w:r>
    </w:p>
    <w:p w14:paraId="056B12BF" w14:textId="35786691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 Francia Patrizia</w:t>
      </w:r>
    </w:p>
    <w:p w14:paraId="38712B69" w14:textId="66A9A0D9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4 Teucci Angela</w:t>
      </w:r>
    </w:p>
    <w:p w14:paraId="6CDF8338" w14:textId="6DAAB53B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 Umiliati Massimo</w:t>
      </w:r>
    </w:p>
    <w:p w14:paraId="7E58EA58" w14:textId="77777777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6 Brogi Paolo</w:t>
      </w:r>
    </w:p>
    <w:p w14:paraId="68F4B35D" w14:textId="433D6B45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 De Rubertis Giovanni</w:t>
      </w:r>
    </w:p>
    <w:p w14:paraId="3945648D" w14:textId="3BEAEBB0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8 Conforti Alessandro</w:t>
      </w:r>
    </w:p>
    <w:p w14:paraId="439E36A5" w14:textId="129B6727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9 Del Fante Daniele</w:t>
      </w:r>
    </w:p>
    <w:p w14:paraId="1C5E8A1F" w14:textId="3A2F6606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10 Turbanti Giancarlo</w:t>
      </w:r>
    </w:p>
    <w:p w14:paraId="6ABE3886" w14:textId="1E8B6E3C" w:rsidR="00F27ACF" w:rsidRDefault="00F27ACF" w:rsidP="009E1884">
      <w:pPr>
        <w:spacing w:after="0"/>
        <w:rPr>
          <w:color w:val="002060"/>
          <w:sz w:val="24"/>
          <w:szCs w:val="24"/>
        </w:rPr>
      </w:pPr>
    </w:p>
    <w:p w14:paraId="6610A972" w14:textId="448357CD" w:rsidR="00F27ACF" w:rsidRDefault="00F27ACF" w:rsidP="009E1884">
      <w:pPr>
        <w:spacing w:after="0"/>
        <w:rPr>
          <w:color w:val="002060"/>
          <w:sz w:val="24"/>
          <w:szCs w:val="24"/>
        </w:rPr>
      </w:pPr>
    </w:p>
    <w:p w14:paraId="7DCC35ED" w14:textId="71290B36" w:rsidR="00F27ACF" w:rsidRDefault="00F27ACF" w:rsidP="009E1884">
      <w:p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VARIE ED EVENTUIALI</w:t>
      </w:r>
    </w:p>
    <w:p w14:paraId="2F358886" w14:textId="1C08453E" w:rsidR="003F2083" w:rsidRDefault="00F27ACF" w:rsidP="009E1884">
      <w:pPr>
        <w:spacing w:after="0"/>
        <w:rPr>
          <w:color w:val="002060"/>
        </w:rPr>
      </w:pPr>
      <w:r>
        <w:rPr>
          <w:color w:val="002060"/>
        </w:rPr>
        <w:t>Non avendo altri argomenti su cui discutere e deliberare, dopo lettura ed approvazione all’unanimità del presente verbale, l’Assemblea dei Soci del Circolo ANSPI Don Zeno Asd Aps Ets di Vico Alto viene sciolta alle ore 13,15.</w:t>
      </w:r>
    </w:p>
    <w:p w14:paraId="04552D0D" w14:textId="104ACC1C" w:rsidR="00100088" w:rsidRDefault="00100088" w:rsidP="009E1884">
      <w:pPr>
        <w:spacing w:after="0"/>
        <w:rPr>
          <w:color w:val="002060"/>
        </w:rPr>
      </w:pPr>
    </w:p>
    <w:p w14:paraId="77B56E2D" w14:textId="7C604770" w:rsidR="00100088" w:rsidRPr="00C04356" w:rsidRDefault="00100088" w:rsidP="009E1884">
      <w:pPr>
        <w:spacing w:after="0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59264" behindDoc="1" locked="0" layoutInCell="1" allowOverlap="1" wp14:anchorId="6DA3A15B" wp14:editId="60614804">
            <wp:simplePos x="0" y="0"/>
            <wp:positionH relativeFrom="column">
              <wp:posOffset>3737610</wp:posOffset>
            </wp:positionH>
            <wp:positionV relativeFrom="paragraph">
              <wp:posOffset>78740</wp:posOffset>
            </wp:positionV>
            <wp:extent cx="14763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461" y="21435"/>
                <wp:lineTo x="21461" y="0"/>
                <wp:lineTo x="0" y="0"/>
              </wp:wrapPolygon>
            </wp:wrapTight>
            <wp:docPr id="3" name="Immagine 3" descr="Immagine che contiene testo, ante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antenna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3A1536D" wp14:editId="10047B09">
            <wp:extent cx="1847850" cy="828675"/>
            <wp:effectExtent l="0" t="0" r="0" b="9525"/>
            <wp:docPr id="2" name="Immagine 2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088" w:rsidRPr="00C04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83"/>
    <w:rsid w:val="0005313A"/>
    <w:rsid w:val="000F4A58"/>
    <w:rsid w:val="00100088"/>
    <w:rsid w:val="003F2083"/>
    <w:rsid w:val="00522065"/>
    <w:rsid w:val="00925EF3"/>
    <w:rsid w:val="009E1884"/>
    <w:rsid w:val="00B15C08"/>
    <w:rsid w:val="00C04356"/>
    <w:rsid w:val="00CB67AE"/>
    <w:rsid w:val="00F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DBB1"/>
  <w15:chartTrackingRefBased/>
  <w15:docId w15:val="{114CD158-D84D-46F1-8F71-B97B5D87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5</cp:revision>
  <dcterms:created xsi:type="dcterms:W3CDTF">2023-03-21T19:45:00Z</dcterms:created>
  <dcterms:modified xsi:type="dcterms:W3CDTF">2023-03-23T11:14:00Z</dcterms:modified>
</cp:coreProperties>
</file>