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0499" w14:textId="77777777" w:rsidR="00BD2C79" w:rsidRPr="00BD2C79" w:rsidRDefault="00BD2C79" w:rsidP="002F214F">
      <w:pPr>
        <w:spacing w:after="0" w:line="360" w:lineRule="exact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BD2C79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Omelia della dodicesima domenica del tempo ordinario - domenica 20 giugno 2021</w:t>
      </w:r>
    </w:p>
    <w:p w14:paraId="0B704C0F" w14:textId="77777777" w:rsidR="00BD2C79" w:rsidRPr="00BD2C79" w:rsidRDefault="00BD2C79" w:rsidP="002F214F">
      <w:pPr>
        <w:spacing w:after="0" w:line="360" w:lineRule="exact"/>
        <w:rPr>
          <w:rFonts w:eastAsia="Times New Roman" w:cstheme="minorHAnsi"/>
          <w:sz w:val="28"/>
          <w:szCs w:val="28"/>
          <w:lang w:eastAsia="it-IT"/>
        </w:rPr>
      </w:pPr>
    </w:p>
    <w:p w14:paraId="1F22C01A" w14:textId="77777777" w:rsidR="001E4D9D" w:rsidRPr="00DD1D37" w:rsidRDefault="00BD2C79" w:rsidP="002F214F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Tutti noi </w:t>
      </w:r>
      <w:r w:rsidR="00A659A5" w:rsidRPr="00DD1D37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Pr="00BD2C79">
        <w:rPr>
          <w:rFonts w:eastAsia="Times New Roman" w:cstheme="minorHAnsi"/>
          <w:color w:val="000000"/>
          <w:sz w:val="24"/>
          <w:szCs w:val="24"/>
          <w:lang w:eastAsia="it-IT"/>
        </w:rPr>
        <w:t>ttraversiamo la tempesta della vita</w:t>
      </w:r>
      <w:r w:rsidR="001E4D9D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o prima o dopo</w:t>
      </w:r>
      <w:r w:rsidR="001E4D9D" w:rsidRPr="00DD1D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</w:t>
      </w:r>
      <w:r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arriva per tutti </w:t>
      </w:r>
    </w:p>
    <w:p w14:paraId="5CF2513E" w14:textId="77777777" w:rsidR="00796359" w:rsidRPr="00DD1D37" w:rsidRDefault="001E4D9D" w:rsidP="002F214F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“N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on ti importa Dio se siamo perdenti, se affondiamo</w:t>
      </w:r>
      <w:r w:rsidR="00796359" w:rsidRPr="00DD1D37">
        <w:rPr>
          <w:rFonts w:eastAsia="Times New Roman" w:cstheme="minorHAnsi"/>
          <w:color w:val="000000"/>
          <w:sz w:val="24"/>
          <w:szCs w:val="24"/>
          <w:lang w:eastAsia="it-IT"/>
        </w:rPr>
        <w:t>?”</w:t>
      </w:r>
    </w:p>
    <w:p w14:paraId="4DC70EEB" w14:textId="36D784B3" w:rsidR="00F61CFA" w:rsidRPr="00DD1D37" w:rsidRDefault="00796359" w:rsidP="002F214F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gramStart"/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E’</w:t>
      </w:r>
      <w:proofErr w:type="gramEnd"/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il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dramma del nostro vivere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da un lato la fiducia in Dio e dall'altro la paura che sia tutta un</w:t>
      </w:r>
      <w:r w:rsidR="0000213F" w:rsidRPr="00DD1D37">
        <w:rPr>
          <w:rFonts w:eastAsia="Times New Roman" w:cstheme="minorHAnsi"/>
          <w:color w:val="000000"/>
          <w:sz w:val="24"/>
          <w:szCs w:val="24"/>
          <w:lang w:eastAsia="it-IT"/>
        </w:rPr>
        <w:t>’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illusione la sua bontà per noi</w:t>
      </w:r>
      <w:r w:rsidR="00F61CFA" w:rsidRPr="00DD1D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la vita eterna</w:t>
      </w:r>
      <w:r w:rsidR="00F61CFA" w:rsidRPr="00DD1D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il dopo</w:t>
      </w:r>
      <w:r w:rsidR="00F61CFA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la resurrezione</w:t>
      </w:r>
      <w:r w:rsidR="00F61CFA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la vita dopo la morte</w:t>
      </w:r>
      <w:r w:rsidR="00F61CFA" w:rsidRPr="00DD1D3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05A7D8E0" w14:textId="4B5E5AFA" w:rsidR="00121C79" w:rsidRPr="00DD1D37" w:rsidRDefault="00BD2C79" w:rsidP="002F214F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BD2C79">
        <w:rPr>
          <w:rFonts w:eastAsia="Times New Roman" w:cstheme="minorHAnsi"/>
          <w:color w:val="000000"/>
          <w:sz w:val="24"/>
          <w:szCs w:val="24"/>
          <w:lang w:eastAsia="it-IT"/>
        </w:rPr>
        <w:t>Ecco l'invito di Gesù</w:t>
      </w:r>
      <w:r w:rsidR="00F61CFA" w:rsidRPr="00DD1D37"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passiamo all'altra riva</w:t>
      </w:r>
      <w:r w:rsidR="004D4592" w:rsidRPr="00DD1D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BD2C79">
        <w:rPr>
          <w:rFonts w:eastAsia="Times New Roman" w:cstheme="minorHAnsi"/>
          <w:color w:val="000000"/>
          <w:sz w:val="24"/>
          <w:szCs w:val="24"/>
          <w:lang w:eastAsia="it-IT"/>
        </w:rPr>
        <w:t>lasciamo quelle che per noi sono sicurezze ingannevoli e che nel momento della tempesta non ci danno affidamento e accettiamo la sfida del tragitto</w:t>
      </w:r>
      <w:r w:rsidR="004D4592" w:rsidRPr="00DD1D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della traversata con </w:t>
      </w:r>
      <w:r w:rsidR="00121C79" w:rsidRPr="00DD1D37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BD2C79">
        <w:rPr>
          <w:rFonts w:eastAsia="Times New Roman" w:cstheme="minorHAnsi"/>
          <w:color w:val="000000"/>
          <w:sz w:val="24"/>
          <w:szCs w:val="24"/>
          <w:lang w:eastAsia="it-IT"/>
        </w:rPr>
        <w:t>ui</w:t>
      </w:r>
      <w:r w:rsidR="00121C79" w:rsidRPr="00DD1D3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190E1AEC" w14:textId="4D2B9D5C" w:rsidR="00205342" w:rsidRPr="00DD1D37" w:rsidRDefault="00121C79" w:rsidP="002F214F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nche </w:t>
      </w:r>
      <w:r w:rsidR="0049290B" w:rsidRPr="00DD1D37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ui è stanco</w:t>
      </w:r>
      <w:r w:rsidR="00183742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0F14FC" w:rsidRPr="00DD1D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rifiutato</w:t>
      </w:r>
      <w:r w:rsidR="000F14FC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</w:t>
      </w:r>
      <w:r w:rsidR="000F14FC" w:rsidRPr="00DD1D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è 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in barca con </w:t>
      </w:r>
      <w:r w:rsidR="000F14FC" w:rsidRPr="00DD1D37">
        <w:rPr>
          <w:rFonts w:eastAsia="Times New Roman" w:cstheme="minorHAnsi"/>
          <w:color w:val="000000"/>
          <w:sz w:val="24"/>
          <w:szCs w:val="24"/>
          <w:lang w:eastAsia="it-IT"/>
        </w:rPr>
        <w:t>N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oi</w:t>
      </w:r>
      <w:r w:rsidR="000F14FC" w:rsidRPr="00DD1D3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465A43D8" w14:textId="67B236B7" w:rsidR="00435872" w:rsidRPr="00DD1D37" w:rsidRDefault="00205342" w:rsidP="002F214F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E’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vero nei momenti di paura 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a paura cresce e ci ritroviamo a gridare</w:t>
      </w:r>
      <w:r w:rsidR="00FA558B" w:rsidRPr="00DD1D37">
        <w:rPr>
          <w:rFonts w:eastAsia="Times New Roman" w:cstheme="minorHAnsi"/>
          <w:color w:val="000000"/>
          <w:sz w:val="24"/>
          <w:szCs w:val="24"/>
          <w:lang w:eastAsia="it-IT"/>
        </w:rPr>
        <w:t>: “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Signore</w:t>
      </w:r>
      <w:r w:rsidR="00FA558B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FA558B" w:rsidRPr="00DD1D37"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="008670B1" w:rsidRPr="00DD1D37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rché dormi</w:t>
      </w:r>
      <w:r w:rsidR="008670B1" w:rsidRPr="00DD1D37">
        <w:rPr>
          <w:rFonts w:eastAsia="Times New Roman" w:cstheme="minorHAnsi"/>
          <w:color w:val="000000"/>
          <w:sz w:val="24"/>
          <w:szCs w:val="24"/>
          <w:lang w:eastAsia="it-IT"/>
        </w:rPr>
        <w:t>?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dove e</w:t>
      </w:r>
      <w:r w:rsidR="008670B1" w:rsidRPr="00DD1D37">
        <w:rPr>
          <w:rFonts w:eastAsia="Times New Roman" w:cstheme="minorHAnsi"/>
          <w:color w:val="000000"/>
          <w:sz w:val="24"/>
          <w:szCs w:val="24"/>
          <w:lang w:eastAsia="it-IT"/>
        </w:rPr>
        <w:t>ri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quando</w:t>
      </w:r>
      <w:proofErr w:type="gramStart"/>
      <w:r w:rsidR="008670B1" w:rsidRPr="00DD1D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….</w:t>
      </w:r>
      <w:proofErr w:type="gramEnd"/>
      <w:r w:rsidR="008670B1" w:rsidRPr="00DD1D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. 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e anche ora dove sei</w:t>
      </w:r>
      <w:r w:rsidR="0027209A" w:rsidRPr="00DD1D37">
        <w:rPr>
          <w:rFonts w:eastAsia="Times New Roman" w:cstheme="minorHAnsi"/>
          <w:color w:val="000000"/>
          <w:sz w:val="24"/>
          <w:szCs w:val="24"/>
          <w:lang w:eastAsia="it-IT"/>
        </w:rPr>
        <w:t>?</w:t>
      </w:r>
      <w:r w:rsidR="00435872" w:rsidRPr="00DD1D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 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Ma </w:t>
      </w:r>
      <w:r w:rsidR="0027209A" w:rsidRPr="00DD1D37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ui è sempre stato imbarcato</w:t>
      </w:r>
      <w:r w:rsidR="00435872" w:rsidRPr="00DD1D3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1C1C98EC" w14:textId="77777777" w:rsidR="00EB69CD" w:rsidRPr="00DD1D37" w:rsidRDefault="00435872" w:rsidP="002F214F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noi che contestiamo il </w:t>
      </w:r>
      <w:r w:rsidR="00D2524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uo modo di agire</w:t>
      </w:r>
      <w:r w:rsidR="00D2524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 D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io contest</w:t>
      </w:r>
      <w:r w:rsidR="00D2524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il nostro modo c</w:t>
      </w:r>
      <w:r w:rsidR="00D2524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ieco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leggere la storia</w:t>
      </w:r>
      <w:r w:rsidR="00A33309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la nostra paura che ci tiene schiavi</w:t>
      </w:r>
      <w:r w:rsidR="00EB69CD" w:rsidRPr="00DD1D3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1CE3D5FA" w14:textId="47012216" w:rsidR="003B6331" w:rsidRPr="00DD1D37" w:rsidRDefault="00EB69CD" w:rsidP="002F214F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 Dio che sgrida il vento 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il mare vuol farci capire che non ama l</w:t>
      </w:r>
      <w:r w:rsidR="00625E1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tempest</w:t>
      </w:r>
      <w:r w:rsidR="00625E1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e, gli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uragani</w:t>
      </w:r>
      <w:r w:rsidR="00625E13" w:rsidRPr="00DD1D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i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terremoti</w:t>
      </w:r>
      <w:r w:rsidR="00625E1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l</w:t>
      </w:r>
      <w:r w:rsidR="00C353E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ordina</w:t>
      </w:r>
      <w:r w:rsidR="00C353E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neppure a fin di bene</w:t>
      </w:r>
      <w:r w:rsidR="00C353E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proofErr w:type="gramStart"/>
      <w:r w:rsidR="00C353E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E’</w:t>
      </w:r>
      <w:proofErr w:type="gramEnd"/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Dio che ama la vita più di </w:t>
      </w:r>
      <w:r w:rsidR="00C353E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N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oi</w:t>
      </w:r>
      <w:r w:rsidR="00C353E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C353E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A Lu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 importa </w:t>
      </w:r>
      <w:r w:rsidR="003B6331" w:rsidRPr="00DD1D37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come</w:t>
      </w:r>
      <w:r w:rsidR="003B6331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se moriamo</w:t>
      </w:r>
      <w:r w:rsidR="003B6331" w:rsidRPr="00DD1D37">
        <w:rPr>
          <w:rFonts w:eastAsia="Times New Roman" w:cstheme="minorHAnsi"/>
          <w:color w:val="000000"/>
          <w:sz w:val="24"/>
          <w:szCs w:val="24"/>
          <w:lang w:eastAsia="it-IT"/>
        </w:rPr>
        <w:t>. E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gli importa </w:t>
      </w:r>
      <w:r w:rsidR="003B6331" w:rsidRPr="00DD1D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così 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tanto che è morto per </w:t>
      </w:r>
      <w:r w:rsidR="003B6331" w:rsidRPr="00DD1D37">
        <w:rPr>
          <w:rFonts w:eastAsia="Times New Roman" w:cstheme="minorHAnsi"/>
          <w:color w:val="000000"/>
          <w:sz w:val="24"/>
          <w:szCs w:val="24"/>
          <w:lang w:eastAsia="it-IT"/>
        </w:rPr>
        <w:t>N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oi</w:t>
      </w:r>
      <w:r w:rsidR="008D1791" w:rsidRPr="00DD1D3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0B404916" w14:textId="77777777" w:rsidR="00B25E69" w:rsidRPr="00DD1D37" w:rsidRDefault="008D1791" w:rsidP="002F214F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Ora 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siamo 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N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oi che dobbiamo rispondere alle sue domande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: “Pe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rché siamo così paurosi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?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FA3FB5" w:rsidRPr="00DD1D37"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erché non abbiamo ancora Fede</w:t>
      </w:r>
      <w:r w:rsidR="00FA3FB5" w:rsidRPr="00DD1D37">
        <w:rPr>
          <w:rFonts w:eastAsia="Times New Roman" w:cstheme="minorHAnsi"/>
          <w:color w:val="000000"/>
          <w:sz w:val="24"/>
          <w:szCs w:val="24"/>
          <w:lang w:eastAsia="it-IT"/>
        </w:rPr>
        <w:t>?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FA3FB5" w:rsidRPr="00DD1D37"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obbiamo riconoscere che abbiamo tonnellate di religione</w:t>
      </w:r>
      <w:r w:rsidR="00FA3FB5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non abbiamo un granello di Fede</w:t>
      </w:r>
      <w:r w:rsidR="00FA3FB5" w:rsidRPr="00DD1D3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3A09CD6A" w14:textId="77777777" w:rsidR="000173BB" w:rsidRPr="00DD1D37" w:rsidRDefault="00B25E69" w:rsidP="002F214F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assiamo 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llora all'altra riva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andiamo oltre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03B65" w:rsidRPr="00DD1D37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e barche non sono state costruite per stare al porto</w:t>
      </w:r>
      <w:r w:rsidR="006877F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per navigare </w:t>
      </w:r>
      <w:r w:rsidR="006877F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ed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affrontare le burrasche</w:t>
      </w:r>
      <w:r w:rsidR="006877F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6877F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l nostro po</w:t>
      </w:r>
      <w:r w:rsidR="006877F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to non è nei successi</w:t>
      </w:r>
      <w:r w:rsidR="006877F3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nel restarsene a</w:t>
      </w:r>
      <w:r w:rsidR="00B11CCB" w:rsidRPr="00DD1D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 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sicuro att</w:t>
      </w:r>
      <w:r w:rsidR="00B11CCB" w:rsidRPr="00DD1D37">
        <w:rPr>
          <w:rFonts w:eastAsia="Times New Roman" w:cstheme="minorHAnsi"/>
          <w:color w:val="000000"/>
          <w:sz w:val="24"/>
          <w:szCs w:val="24"/>
          <w:lang w:eastAsia="it-IT"/>
        </w:rPr>
        <w:t>r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accati alla banchina</w:t>
      </w:r>
      <w:r w:rsidR="00B11CCB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in barca in mare aperto</w:t>
      </w:r>
      <w:r w:rsidR="00B11CCB" w:rsidRPr="00DD1D37"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verranno sempre acqua agitata e vento contrario</w:t>
      </w:r>
      <w:r w:rsidR="00F028F6" w:rsidRPr="00DD1D3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F028F6" w:rsidRPr="00DD1D37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noi </w:t>
      </w:r>
      <w:r w:rsidR="00F028F6" w:rsidRPr="00DD1D37">
        <w:rPr>
          <w:rFonts w:eastAsia="Times New Roman" w:cstheme="minorHAnsi"/>
          <w:color w:val="000000"/>
          <w:sz w:val="24"/>
          <w:szCs w:val="24"/>
          <w:lang w:eastAsia="it-IT"/>
        </w:rPr>
        <w:t>sembra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essere abbandonati appena si alza il vento di una malattia</w:t>
      </w:r>
      <w:r w:rsidR="00F028F6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una crisi </w:t>
      </w:r>
      <w:r w:rsidR="00F028F6" w:rsidRPr="00DD1D37">
        <w:rPr>
          <w:rFonts w:eastAsia="Times New Roman" w:cstheme="minorHAnsi"/>
          <w:color w:val="000000"/>
          <w:sz w:val="24"/>
          <w:szCs w:val="24"/>
          <w:lang w:eastAsia="it-IT"/>
        </w:rPr>
        <w:t>f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amilia</w:t>
      </w:r>
      <w:r w:rsidR="00F028F6" w:rsidRPr="00DD1D37">
        <w:rPr>
          <w:rFonts w:eastAsia="Times New Roman" w:cstheme="minorHAnsi"/>
          <w:color w:val="000000"/>
          <w:sz w:val="24"/>
          <w:szCs w:val="24"/>
          <w:lang w:eastAsia="it-IT"/>
        </w:rPr>
        <w:t>re</w:t>
      </w:r>
      <w:r w:rsidR="000173BB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relazioni che finiscono</w:t>
      </w:r>
      <w:r w:rsidR="000173BB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questa pandemia</w:t>
      </w:r>
      <w:r w:rsidR="000173BB" w:rsidRPr="00DD1D3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6329AA77" w14:textId="77777777" w:rsidR="00AB5022" w:rsidRPr="00DD1D37" w:rsidRDefault="000173BB" w:rsidP="002F214F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ove 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è  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Dio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?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erché dorme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?</w:t>
      </w:r>
    </w:p>
    <w:p w14:paraId="37D9DAC8" w14:textId="77777777" w:rsidR="00265EC2" w:rsidRPr="00DD1D37" w:rsidRDefault="00AB5022" w:rsidP="002F214F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Io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dormo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 me siete più belli di tutti i fiori del mondo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voi valete più di molti passeri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ho contato i capelli del vostro capo </w:t>
      </w:r>
      <w:r w:rsidR="00567702" w:rsidRPr="00DD1D37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la paura che portate nel cuore</w:t>
      </w:r>
      <w:r w:rsidR="00724AB4" w:rsidRPr="00DD1D37">
        <w:rPr>
          <w:rFonts w:eastAsia="Times New Roman" w:cstheme="minorHAnsi"/>
          <w:color w:val="000000"/>
          <w:sz w:val="24"/>
          <w:szCs w:val="24"/>
          <w:lang w:eastAsia="it-IT"/>
        </w:rPr>
        <w:t>. N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elle vostre notti sono con voi</w:t>
      </w:r>
      <w:r w:rsidR="00B75621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B75621" w:rsidRPr="00DD1D37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ntrecci</w:t>
      </w:r>
      <w:r w:rsidR="00B75621" w:rsidRPr="00DD1D37">
        <w:rPr>
          <w:rFonts w:eastAsia="Times New Roman" w:cstheme="minorHAnsi"/>
          <w:color w:val="000000"/>
          <w:sz w:val="24"/>
          <w:szCs w:val="24"/>
          <w:lang w:eastAsia="it-IT"/>
        </w:rPr>
        <w:t>o i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vostri sospiri con il mio</w:t>
      </w:r>
      <w:r w:rsidR="00822A07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vi salvo </w:t>
      </w:r>
      <w:r w:rsidR="00822A07" w:rsidRPr="00DD1D37">
        <w:rPr>
          <w:rFonts w:eastAsia="Times New Roman" w:cstheme="minorHAnsi"/>
          <w:color w:val="000000"/>
          <w:sz w:val="24"/>
          <w:szCs w:val="24"/>
          <w:lang w:eastAsia="it-IT"/>
        </w:rPr>
        <w:t>“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dalla tempesta</w:t>
      </w:r>
      <w:r w:rsidR="00822A07" w:rsidRPr="00DD1D37">
        <w:rPr>
          <w:rFonts w:eastAsia="Times New Roman" w:cstheme="minorHAnsi"/>
          <w:color w:val="000000"/>
          <w:sz w:val="24"/>
          <w:szCs w:val="24"/>
          <w:lang w:eastAsia="it-IT"/>
        </w:rPr>
        <w:t>”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822A07" w:rsidRPr="00DD1D37">
        <w:rPr>
          <w:rFonts w:eastAsia="Times New Roman" w:cstheme="minorHAnsi"/>
          <w:color w:val="000000"/>
          <w:sz w:val="24"/>
          <w:szCs w:val="24"/>
          <w:lang w:eastAsia="it-IT"/>
        </w:rPr>
        <w:t>m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</w:t>
      </w:r>
      <w:r w:rsidR="00822A07" w:rsidRPr="00DD1D37">
        <w:rPr>
          <w:rFonts w:eastAsia="Times New Roman" w:cstheme="minorHAnsi"/>
          <w:color w:val="000000"/>
          <w:sz w:val="24"/>
          <w:szCs w:val="24"/>
          <w:lang w:eastAsia="it-IT"/>
        </w:rPr>
        <w:t>“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nella tempesta</w:t>
      </w:r>
      <w:r w:rsidR="00822A07" w:rsidRPr="00DD1D37">
        <w:rPr>
          <w:rFonts w:eastAsia="Times New Roman" w:cstheme="minorHAnsi"/>
          <w:color w:val="000000"/>
          <w:sz w:val="24"/>
          <w:szCs w:val="24"/>
          <w:lang w:eastAsia="it-IT"/>
        </w:rPr>
        <w:t>”</w:t>
      </w:r>
      <w:r w:rsidR="00504F31" w:rsidRPr="00DD1D3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504F31" w:rsidRPr="00DD1D37">
        <w:rPr>
          <w:rFonts w:eastAsia="Times New Roman" w:cstheme="minorHAnsi"/>
          <w:color w:val="000000"/>
          <w:sz w:val="24"/>
          <w:szCs w:val="24"/>
          <w:lang w:eastAsia="it-IT"/>
        </w:rPr>
        <w:t>N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on vi proteggo dal dolore</w:t>
      </w:r>
      <w:r w:rsidR="00504F31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n</w:t>
      </w:r>
      <w:r w:rsidR="00504F31" w:rsidRPr="00DD1D37">
        <w:rPr>
          <w:rFonts w:eastAsia="Times New Roman" w:cstheme="minorHAnsi"/>
          <w:color w:val="000000"/>
          <w:sz w:val="24"/>
          <w:szCs w:val="24"/>
          <w:lang w:eastAsia="it-IT"/>
        </w:rPr>
        <w:t>el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dolore aiuto chi rema e </w:t>
      </w:r>
      <w:r w:rsidR="00265EC2" w:rsidRPr="00DD1D37">
        <w:rPr>
          <w:rFonts w:eastAsia="Times New Roman" w:cstheme="minorHAnsi"/>
          <w:color w:val="000000"/>
          <w:sz w:val="24"/>
          <w:szCs w:val="24"/>
          <w:lang w:eastAsia="it-IT"/>
        </w:rPr>
        <w:t>chi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svuota il fondo della barca</w:t>
      </w:r>
      <w:r w:rsidR="00265EC2" w:rsidRPr="00DD1D3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225E09B8" w14:textId="77777777" w:rsidR="006F5CD7" w:rsidRPr="00DD1D37" w:rsidRDefault="00B706D3" w:rsidP="002F214F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Q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uindi non dorm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o e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rinuncio a intervenire</w:t>
      </w:r>
      <w:r w:rsidR="00ED6D08" w:rsidRPr="00DD1D3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ED6D08" w:rsidRPr="00DD1D37">
        <w:rPr>
          <w:rFonts w:eastAsia="Times New Roman" w:cstheme="minorHAnsi"/>
          <w:color w:val="000000"/>
          <w:sz w:val="24"/>
          <w:szCs w:val="24"/>
          <w:lang w:eastAsia="it-IT"/>
        </w:rPr>
        <w:t>N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on vi abbandono</w:t>
      </w:r>
      <w:r w:rsidR="00ED6D08" w:rsidRPr="00DD1D3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vi accompagno e vi sos</w:t>
      </w:r>
      <w:r w:rsidR="00ED6D08" w:rsidRPr="00DD1D37">
        <w:rPr>
          <w:rFonts w:eastAsia="Times New Roman" w:cstheme="minorHAnsi"/>
          <w:color w:val="000000"/>
          <w:sz w:val="24"/>
          <w:szCs w:val="24"/>
          <w:lang w:eastAsia="it-IT"/>
        </w:rPr>
        <w:t>t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en</w:t>
      </w:r>
      <w:r w:rsidR="00ED6D08" w:rsidRPr="00DD1D37">
        <w:rPr>
          <w:rFonts w:eastAsia="Times New Roman" w:cstheme="minorHAnsi"/>
          <w:color w:val="000000"/>
          <w:sz w:val="24"/>
          <w:szCs w:val="24"/>
          <w:lang w:eastAsia="it-IT"/>
        </w:rPr>
        <w:t>g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o</w:t>
      </w:r>
      <w:r w:rsidR="00ED6D08" w:rsidRPr="00DD1D3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ED6D08" w:rsidRPr="00DD1D37">
        <w:rPr>
          <w:rFonts w:eastAsia="Times New Roman" w:cstheme="minorHAnsi"/>
          <w:color w:val="000000"/>
          <w:sz w:val="24"/>
          <w:szCs w:val="24"/>
          <w:lang w:eastAsia="it-IT"/>
        </w:rPr>
        <w:t>V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 basti questo a </w:t>
      </w:r>
      <w:proofErr w:type="spellStart"/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fidar</w:t>
      </w:r>
      <w:r w:rsidR="00ED6D08" w:rsidRPr="00DD1D37">
        <w:rPr>
          <w:rFonts w:eastAsia="Times New Roman" w:cstheme="minorHAnsi"/>
          <w:color w:val="000000"/>
          <w:sz w:val="24"/>
          <w:szCs w:val="24"/>
          <w:lang w:eastAsia="it-IT"/>
        </w:rPr>
        <w:t>V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proofErr w:type="spellEnd"/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me e delle mie parole</w:t>
      </w:r>
      <w:r w:rsidR="00ED6D08" w:rsidRPr="00DD1D3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6E229345" w14:textId="7ACF0227" w:rsidR="00BD2C79" w:rsidRPr="00BD2C79" w:rsidRDefault="006F5CD7" w:rsidP="002F214F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G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>razie Gesù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solo 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T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u puoi far tacere il vento 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 mare 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BD2C79" w:rsidRPr="00BD2C7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riportare pace nella nostra esistenza</w:t>
      </w:r>
      <w:r w:rsidRPr="00DD1D3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sectPr w:rsidR="00BD2C79" w:rsidRPr="00BD2C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79"/>
    <w:rsid w:val="0000213F"/>
    <w:rsid w:val="00003FA5"/>
    <w:rsid w:val="000173BB"/>
    <w:rsid w:val="000F14FC"/>
    <w:rsid w:val="00121C79"/>
    <w:rsid w:val="00183742"/>
    <w:rsid w:val="001E4D9D"/>
    <w:rsid w:val="00203B65"/>
    <w:rsid w:val="00205342"/>
    <w:rsid w:val="00265EC2"/>
    <w:rsid w:val="0027209A"/>
    <w:rsid w:val="002F214F"/>
    <w:rsid w:val="003B6331"/>
    <w:rsid w:val="00435872"/>
    <w:rsid w:val="0049290B"/>
    <w:rsid w:val="004D4592"/>
    <w:rsid w:val="00504F31"/>
    <w:rsid w:val="00567702"/>
    <w:rsid w:val="00625E13"/>
    <w:rsid w:val="006877F3"/>
    <w:rsid w:val="006F5CD7"/>
    <w:rsid w:val="00724AB4"/>
    <w:rsid w:val="00796359"/>
    <w:rsid w:val="00822A07"/>
    <w:rsid w:val="008670B1"/>
    <w:rsid w:val="008D1791"/>
    <w:rsid w:val="00A33309"/>
    <w:rsid w:val="00A560D0"/>
    <w:rsid w:val="00A659A5"/>
    <w:rsid w:val="00AB5022"/>
    <w:rsid w:val="00B11CCB"/>
    <w:rsid w:val="00B25E69"/>
    <w:rsid w:val="00B706D3"/>
    <w:rsid w:val="00B75621"/>
    <w:rsid w:val="00BD2C79"/>
    <w:rsid w:val="00C353E3"/>
    <w:rsid w:val="00D25243"/>
    <w:rsid w:val="00DD1D37"/>
    <w:rsid w:val="00EA309F"/>
    <w:rsid w:val="00EA57FF"/>
    <w:rsid w:val="00EB69CD"/>
    <w:rsid w:val="00ED6D08"/>
    <w:rsid w:val="00F028F6"/>
    <w:rsid w:val="00F61CFA"/>
    <w:rsid w:val="00FA3FB5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67DB"/>
  <w15:chartTrackingRefBased/>
  <w15:docId w15:val="{D9214F3F-83D3-4D4B-B7C0-9A04F0EA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D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45</cp:revision>
  <cp:lastPrinted>2021-06-19T14:12:00Z</cp:lastPrinted>
  <dcterms:created xsi:type="dcterms:W3CDTF">2021-06-19T13:10:00Z</dcterms:created>
  <dcterms:modified xsi:type="dcterms:W3CDTF">2021-06-19T14:12:00Z</dcterms:modified>
</cp:coreProperties>
</file>