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B6BE" w14:textId="5258EF46" w:rsidR="00355BEE" w:rsidRP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5BEE">
        <w:rPr>
          <w:rFonts w:asciiTheme="minorHAnsi" w:hAnsiTheme="minorHAnsi" w:cstheme="minorHAnsi"/>
          <w:color w:val="000000"/>
          <w:sz w:val="28"/>
          <w:szCs w:val="28"/>
        </w:rPr>
        <w:t xml:space="preserve">Domenica di Pentecoste dell’anno 2021. </w:t>
      </w:r>
      <w:r w:rsidR="001F10C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55BEE">
        <w:rPr>
          <w:rFonts w:asciiTheme="minorHAnsi" w:hAnsiTheme="minorHAnsi" w:cstheme="minorHAnsi"/>
          <w:color w:val="000000"/>
          <w:sz w:val="28"/>
          <w:szCs w:val="28"/>
        </w:rPr>
        <w:t>Festa dello Spirito Santo.</w:t>
      </w:r>
    </w:p>
    <w:p w14:paraId="676A249C" w14:textId="77777777" w:rsidR="00355BEE" w:rsidRP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6E3E7C5" w14:textId="77777777" w:rsid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55BEE">
        <w:rPr>
          <w:rFonts w:asciiTheme="minorHAnsi" w:hAnsiTheme="minorHAnsi" w:cstheme="minorHAnsi"/>
          <w:color w:val="000000"/>
          <w:sz w:val="26"/>
          <w:szCs w:val="26"/>
        </w:rPr>
        <w:t>Chi è</w:t>
      </w:r>
      <w:r>
        <w:rPr>
          <w:rFonts w:asciiTheme="minorHAnsi" w:hAnsiTheme="minorHAnsi" w:cstheme="minorHAnsi"/>
          <w:color w:val="000000"/>
          <w:sz w:val="26"/>
          <w:szCs w:val="26"/>
        </w:rPr>
        <w:t>?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al catechismo sappiamo che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è 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l'</w:t>
      </w:r>
      <w:r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more che unisce il </w:t>
      </w:r>
      <w:r>
        <w:rPr>
          <w:rFonts w:asciiTheme="minorHAnsi" w:hAnsiTheme="minorHAnsi" w:cstheme="minorHAnsi"/>
          <w:color w:val="000000"/>
          <w:sz w:val="26"/>
          <w:szCs w:val="26"/>
        </w:rPr>
        <w:t>P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adre 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il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F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iglio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Dio </w:t>
      </w:r>
      <w:r>
        <w:rPr>
          <w:rFonts w:asciiTheme="minorHAnsi" w:hAnsiTheme="minorHAnsi" w:cstheme="minorHAnsi"/>
          <w:color w:val="000000"/>
          <w:sz w:val="26"/>
          <w:szCs w:val="26"/>
        </w:rPr>
        <w:t>è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comunione trinitaria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In altre parole il mistero </w:t>
      </w:r>
      <w:r>
        <w:rPr>
          <w:rFonts w:asciiTheme="minorHAnsi" w:hAnsiTheme="minorHAnsi" w:cstheme="minorHAnsi"/>
          <w:color w:val="000000"/>
          <w:sz w:val="26"/>
          <w:szCs w:val="26"/>
        </w:rPr>
        <w:t>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ivino non è solitudine o isolamento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eterno ritorno su s</w:t>
      </w:r>
      <w:r>
        <w:rPr>
          <w:rFonts w:asciiTheme="minorHAnsi" w:hAnsiTheme="minorHAnsi" w:cstheme="minorHAnsi"/>
          <w:color w:val="000000"/>
          <w:sz w:val="26"/>
          <w:szCs w:val="26"/>
        </w:rPr>
        <w:t>é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stesso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ma è scambio incessante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dialogo permanente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circolazione inesausta. </w:t>
      </w:r>
      <w:r>
        <w:rPr>
          <w:rFonts w:asciiTheme="minorHAnsi" w:hAnsiTheme="minorHAnsi" w:cstheme="minorHAnsi"/>
          <w:color w:val="000000"/>
          <w:sz w:val="26"/>
          <w:szCs w:val="26"/>
        </w:rPr>
        <w:t>P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erché è vita</w:t>
      </w:r>
      <w:r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è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dunque connessione di </w:t>
      </w:r>
      <w:r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more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22F01986" w14:textId="77777777" w:rsid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L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o </w:t>
      </w:r>
      <w:r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pirito è il dono di Dio ai suoi figli per continuare e perfezionare l'opera di Gesù e infonde fiducia e coraggio nel crederlo e nell</w:t>
      </w:r>
      <w:r>
        <w:rPr>
          <w:rFonts w:asciiTheme="minorHAnsi" w:hAnsiTheme="minorHAnsi" w:cstheme="minorHAnsi"/>
          <w:color w:val="000000"/>
          <w:sz w:val="26"/>
          <w:szCs w:val="26"/>
        </w:rPr>
        <w:t>’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imitarlo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“S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e voi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che siete cattivi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date cose buone ai vostri figli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quanto più il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P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adre vostro del cielo darà lo </w:t>
      </w:r>
      <w:r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pirito </w:t>
      </w:r>
      <w:r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quanti glielo chiedono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(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Lc 11,13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)” </w:t>
      </w:r>
      <w:proofErr w:type="gramStart"/>
      <w:r>
        <w:rPr>
          <w:rFonts w:asciiTheme="minorHAnsi" w:hAnsiTheme="minorHAnsi" w:cstheme="minorHAnsi"/>
          <w:color w:val="000000"/>
          <w:sz w:val="26"/>
          <w:szCs w:val="26"/>
        </w:rPr>
        <w:t>E’</w:t>
      </w:r>
      <w:proofErr w:type="gram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io che vuole donare s</w:t>
      </w:r>
      <w:r>
        <w:rPr>
          <w:rFonts w:asciiTheme="minorHAnsi" w:hAnsiTheme="minorHAnsi" w:cstheme="minorHAnsi"/>
          <w:color w:val="000000"/>
          <w:sz w:val="26"/>
          <w:szCs w:val="26"/>
        </w:rPr>
        <w:t>é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stesso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con una presenza interiore che rinnova le nostre forze e agisce con novità sorprendente</w:t>
      </w:r>
      <w:r>
        <w:rPr>
          <w:rFonts w:asciiTheme="minorHAnsi" w:hAnsiTheme="minorHAnsi" w:cstheme="minorHAnsi"/>
          <w:color w:val="000000"/>
          <w:sz w:val="26"/>
          <w:szCs w:val="26"/>
        </w:rPr>
        <w:t>. “C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ome il vento che soffia e ne senti la voce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ma non sai da dove viene e dove va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osì agisce lo </w:t>
      </w:r>
      <w:r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pirito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potenza di Dio che sa trarre il bene anche dal male</w:t>
      </w:r>
      <w:r>
        <w:rPr>
          <w:rFonts w:asciiTheme="minorHAnsi" w:hAnsiTheme="minorHAnsi" w:cstheme="minorHAnsi"/>
          <w:color w:val="000000"/>
          <w:sz w:val="26"/>
          <w:szCs w:val="26"/>
        </w:rPr>
        <w:t>.”</w:t>
      </w:r>
    </w:p>
    <w:p w14:paraId="33D7C5A7" w14:textId="43B1A1C8" w:rsid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lo </w:t>
      </w:r>
      <w:r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pirito è libero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Non può essere imbrigliato nelle quattro mura </w:t>
      </w:r>
      <w:r>
        <w:rPr>
          <w:rFonts w:asciiTheme="minorHAnsi" w:hAnsiTheme="minorHAnsi" w:cstheme="minorHAnsi"/>
          <w:color w:val="000000"/>
          <w:sz w:val="26"/>
          <w:szCs w:val="26"/>
        </w:rPr>
        <w:t>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el </w:t>
      </w:r>
      <w:r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enacolo</w:t>
      </w:r>
      <w:r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esce e fa uscire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non rispetta i confini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le regole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6"/>
          <w:szCs w:val="26"/>
        </w:rPr>
        <w:t>E’</w:t>
      </w:r>
      <w:proofErr w:type="gram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un vento forte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crea sorprese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fa cose nuove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risorse infinite</w:t>
      </w:r>
      <w:r>
        <w:rPr>
          <w:rFonts w:asciiTheme="minorHAnsi" w:hAnsiTheme="minorHAnsi" w:cstheme="minorHAnsi"/>
          <w:color w:val="000000"/>
          <w:sz w:val="26"/>
          <w:szCs w:val="26"/>
        </w:rPr>
        <w:t>. P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roprio per questo può apparire scomodo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perché obbliga a lasciare logiche vecchie e logore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ad accogliere con gioia le novità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manda all'aria i nostri progetti troppo umani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abbatte dubbi e pregiudizi </w:t>
      </w:r>
      <w:r>
        <w:rPr>
          <w:rFonts w:asciiTheme="minorHAnsi" w:hAnsiTheme="minorHAnsi" w:cstheme="minorHAnsi"/>
          <w:color w:val="000000"/>
          <w:sz w:val="26"/>
          <w:szCs w:val="26"/>
        </w:rPr>
        <w:t>(il Concilio).</w:t>
      </w:r>
    </w:p>
    <w:p w14:paraId="3E29AA17" w14:textId="77777777" w:rsidR="001F10C2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I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primi cristiani di provenienza ebraica si trovarono di fronte ad una sorpresa che non avrebbero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 xml:space="preserve">mai 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immaginato</w:t>
      </w:r>
      <w:r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anche i pagani si convertivano al Vangelo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 Lo Spirito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si manifesta a noi con simboli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naturali ed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efficaci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 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bbiamo già detto del vento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ma è come un fuoco che riscalda e illumina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perché conduce alla Fede anche cuori induriti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non si disarma di fronte agli ostacoli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 N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eppure il demonio può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arginare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la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ua azione dirompente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se ne vedono i risultati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Eppure si serve di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u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omini e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d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onne che non sono perfetti purché gli offr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no spazio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4973D1D" w14:textId="77777777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R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uolo </w:t>
      </w:r>
      <w:r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compito della </w:t>
      </w:r>
      <w:r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hiesa e di ogni comunità è quello di riconoscerlo negli avvenimenti e di aggrapparsi a </w:t>
      </w:r>
      <w:r>
        <w:rPr>
          <w:rFonts w:asciiTheme="minorHAnsi" w:hAnsiTheme="minorHAnsi" w:cstheme="minorHAnsi"/>
          <w:color w:val="000000"/>
          <w:sz w:val="26"/>
          <w:szCs w:val="26"/>
        </w:rPr>
        <w:t>L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>ui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A16C235" w14:textId="36A42EEE" w:rsidR="001F10C2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55BEE">
        <w:rPr>
          <w:rFonts w:asciiTheme="minorHAnsi" w:hAnsiTheme="minorHAnsi" w:cstheme="minorHAnsi"/>
          <w:color w:val="000000"/>
          <w:sz w:val="26"/>
          <w:szCs w:val="26"/>
        </w:rPr>
        <w:t>Vieni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Santo Spirito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in mezzo a tanti cattivi odori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restituisci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ci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un profumo di pulito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divora e consuma tutto quello che continua a rovinarci la vita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r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iduci in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c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enere tutti i nostri idoli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i soldi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 il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potere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la bellezza esteriore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la violenza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la droga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le armi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Donaci la saggezza che pro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mana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dall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P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arol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di Dio e dalla preghiera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sping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i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al largo la nostra comunità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355BEE">
        <w:rPr>
          <w:rFonts w:asciiTheme="minorHAnsi" w:hAnsiTheme="minorHAnsi" w:cstheme="minorHAnsi"/>
          <w:color w:val="000000"/>
          <w:sz w:val="26"/>
          <w:szCs w:val="26"/>
        </w:rPr>
        <w:t>men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5FFDAE33" w14:textId="4CFD99C5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8010604" w14:textId="77777777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02010326" w14:textId="28105701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P.s.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L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>o spirito permette</w:t>
      </w:r>
      <w:r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14:paraId="234390F7" w14:textId="1A508D10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 Pietro di rileggere il suo rinnegamento e di affrontare Il martirio</w:t>
      </w:r>
      <w:r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66B80819" w14:textId="52176351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 Tommaso di risalire dalle piaghe alla fede in Dio</w:t>
      </w:r>
      <w:r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63F4F8F2" w14:textId="664A044C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>i due di Emmaus di risalire dalla cronaca al mistero</w:t>
      </w:r>
      <w:r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2948EA9C" w14:textId="4093CAB3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 noi di accettare la croce di Cristo </w:t>
      </w:r>
      <w:r>
        <w:rPr>
          <w:rFonts w:asciiTheme="minorHAnsi" w:hAnsiTheme="minorHAnsi" w:cstheme="minorHAnsi"/>
          <w:color w:val="000000"/>
          <w:sz w:val="26"/>
          <w:szCs w:val="26"/>
        </w:rPr>
        <w:t>n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>on come strumento di supplizio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m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a come trono di </w:t>
      </w:r>
      <w:r>
        <w:rPr>
          <w:rFonts w:asciiTheme="minorHAnsi" w:hAnsiTheme="minorHAnsi" w:cstheme="minorHAnsi"/>
          <w:color w:val="000000"/>
          <w:sz w:val="26"/>
          <w:szCs w:val="26"/>
        </w:rPr>
        <w:t>g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>loria</w:t>
      </w:r>
      <w:r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14:paraId="3DD8B5D6" w14:textId="14D534D8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a Gesù in preda alla paura dell'agonia </w:t>
      </w:r>
      <w:r>
        <w:rPr>
          <w:rFonts w:asciiTheme="minorHAnsi" w:hAnsiTheme="minorHAnsi" w:cstheme="minorHAnsi"/>
          <w:color w:val="000000"/>
          <w:sz w:val="26"/>
          <w:szCs w:val="26"/>
        </w:rPr>
        <w:t>di fare piena</w:t>
      </w:r>
      <w:r w:rsidR="00355BEE" w:rsidRPr="00355BEE">
        <w:rPr>
          <w:rFonts w:asciiTheme="minorHAnsi" w:hAnsiTheme="minorHAnsi" w:cstheme="minorHAnsi"/>
          <w:color w:val="000000"/>
          <w:sz w:val="26"/>
          <w:szCs w:val="26"/>
        </w:rPr>
        <w:t xml:space="preserve"> offerta della sua vita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2435B65D" w14:textId="77777777" w:rsidR="001F10C2" w:rsidRDefault="001F10C2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861CA0A" w14:textId="3BA1E5E7" w:rsidR="00355BEE" w:rsidRPr="00355BEE" w:rsidRDefault="00355BEE" w:rsidP="00355B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55BEE">
        <w:rPr>
          <w:rFonts w:asciiTheme="minorHAnsi" w:hAnsiTheme="minorHAnsi" w:cstheme="minorHAnsi"/>
          <w:color w:val="000000"/>
          <w:sz w:val="26"/>
          <w:szCs w:val="26"/>
        </w:rPr>
        <w:t>Guai a spegnerlo</w:t>
      </w:r>
      <w:r w:rsidR="001F10C2">
        <w:rPr>
          <w:rFonts w:asciiTheme="minorHAnsi" w:hAnsiTheme="minorHAnsi" w:cstheme="minorHAnsi"/>
          <w:color w:val="000000"/>
          <w:sz w:val="26"/>
          <w:szCs w:val="26"/>
        </w:rPr>
        <w:t xml:space="preserve"> !!</w:t>
      </w:r>
    </w:p>
    <w:sectPr w:rsidR="00355BEE" w:rsidRPr="00355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E"/>
    <w:rsid w:val="001F10C2"/>
    <w:rsid w:val="00355BEE"/>
    <w:rsid w:val="00745DAE"/>
    <w:rsid w:val="008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B78"/>
  <w15:chartTrackingRefBased/>
  <w15:docId w15:val="{1716DD8F-C4DA-4A2B-9D8E-B9CE086E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2021-05-22T21:17:00Z</dcterms:created>
  <dcterms:modified xsi:type="dcterms:W3CDTF">2021-05-22T21:17:00Z</dcterms:modified>
</cp:coreProperties>
</file>